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4B1" w:rsidRPr="0009542F" w:rsidRDefault="00842FF1" w:rsidP="0009542F">
      <w:pPr>
        <w:pStyle w:val="Titre1"/>
        <w:jc w:val="left"/>
        <w:rPr>
          <w:sz w:val="32"/>
          <w:szCs w:val="28"/>
          <w:lang w:val="en-GB"/>
        </w:rPr>
      </w:pPr>
      <w:bookmarkStart w:id="0" w:name="_Toc228672001"/>
      <w:bookmarkStart w:id="1" w:name="_Toc229830509"/>
      <w:r w:rsidRPr="00842FF1">
        <w:rPr>
          <w:noProof/>
          <w:sz w:val="32"/>
        </w:rPr>
        <w:drawing>
          <wp:inline distT="0" distB="0" distL="0" distR="0" wp14:anchorId="77E91AAA" wp14:editId="44B0DD46">
            <wp:extent cx="1381125" cy="800100"/>
            <wp:effectExtent l="0" t="0" r="9525" b="0"/>
            <wp:docPr id="2" name="Image 2" descr="Gi coule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i couleu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3A2" w:rsidRPr="0009542F" w:rsidRDefault="00334D30" w:rsidP="00681191">
      <w:pPr>
        <w:pStyle w:val="Titre1"/>
        <w:jc w:val="center"/>
        <w:rPr>
          <w:rFonts w:ascii="Arial" w:hAnsi="Arial" w:cs="Arial"/>
          <w:sz w:val="44"/>
          <w:lang w:val="en-GB"/>
        </w:rPr>
      </w:pPr>
      <w:r w:rsidRPr="0009542F">
        <w:rPr>
          <w:sz w:val="44"/>
          <w:szCs w:val="28"/>
          <w:lang w:val="en-GB"/>
        </w:rPr>
        <w:t>Academic Calendar</w:t>
      </w:r>
      <w:r w:rsidR="0080170A" w:rsidRPr="0009542F">
        <w:rPr>
          <w:sz w:val="44"/>
          <w:szCs w:val="28"/>
          <w:lang w:val="en-GB"/>
        </w:rPr>
        <w:t xml:space="preserve"> </w:t>
      </w:r>
      <w:r w:rsidR="00C623A2" w:rsidRPr="0009542F">
        <w:rPr>
          <w:sz w:val="44"/>
          <w:szCs w:val="28"/>
          <w:lang w:val="en-GB"/>
        </w:rPr>
        <w:t>-</w:t>
      </w:r>
      <w:r w:rsidR="0080170A" w:rsidRPr="0009542F">
        <w:rPr>
          <w:sz w:val="44"/>
          <w:lang w:val="en-US"/>
        </w:rPr>
        <w:t xml:space="preserve"> </w:t>
      </w:r>
      <w:r w:rsidR="0009542F">
        <w:rPr>
          <w:sz w:val="44"/>
          <w:lang w:val="en-US"/>
        </w:rPr>
        <w:br/>
      </w:r>
      <w:proofErr w:type="spellStart"/>
      <w:r w:rsidR="00AB4D69" w:rsidRPr="0009542F">
        <w:rPr>
          <w:sz w:val="44"/>
          <w:lang w:val="en-US"/>
        </w:rPr>
        <w:t>Génie</w:t>
      </w:r>
      <w:proofErr w:type="spellEnd"/>
      <w:r w:rsidR="00AB4D69" w:rsidRPr="0009542F">
        <w:rPr>
          <w:sz w:val="44"/>
          <w:lang w:val="en-US"/>
        </w:rPr>
        <w:t xml:space="preserve"> </w:t>
      </w:r>
      <w:proofErr w:type="spellStart"/>
      <w:r w:rsidR="00AB4D69" w:rsidRPr="0009542F">
        <w:rPr>
          <w:sz w:val="44"/>
          <w:lang w:val="en-US"/>
        </w:rPr>
        <w:t>industriel</w:t>
      </w:r>
      <w:proofErr w:type="spellEnd"/>
      <w:r w:rsidR="00AB4D69" w:rsidRPr="0009542F">
        <w:rPr>
          <w:sz w:val="44"/>
          <w:lang w:val="en-US"/>
        </w:rPr>
        <w:t xml:space="preserve">  </w:t>
      </w:r>
      <w:bookmarkEnd w:id="0"/>
      <w:bookmarkEnd w:id="1"/>
      <w:r w:rsidR="009C3B2B">
        <w:rPr>
          <w:sz w:val="44"/>
          <w:szCs w:val="28"/>
          <w:lang w:val="en-GB"/>
        </w:rPr>
        <w:t>2020-21</w:t>
      </w:r>
    </w:p>
    <w:p w:rsidR="009325B5" w:rsidRPr="00842FF1" w:rsidRDefault="009325B5" w:rsidP="009325B5">
      <w:pPr>
        <w:rPr>
          <w:sz w:val="22"/>
          <w:highlight w:val="yellow"/>
          <w:lang w:val="en-GB"/>
        </w:rPr>
      </w:pPr>
    </w:p>
    <w:tbl>
      <w:tblPr>
        <w:tblpPr w:leftFromText="141" w:rightFromText="141" w:vertAnchor="text" w:tblpXSpec="center" w:tblpY="1"/>
        <w:tblOverlap w:val="never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544"/>
        <w:gridCol w:w="1470"/>
        <w:gridCol w:w="3157"/>
      </w:tblGrid>
      <w:tr w:rsidR="00C623A2" w:rsidRPr="00842FF1" w:rsidTr="00E11A7E">
        <w:trPr>
          <w:trHeight w:val="418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C623A2" w:rsidRPr="00842FF1" w:rsidRDefault="00842FF1" w:rsidP="00C623A2">
            <w:pPr>
              <w:rPr>
                <w:rFonts w:ascii="Arial" w:hAnsi="Arial" w:cs="Arial"/>
                <w:sz w:val="22"/>
                <w:lang w:val="en-GB"/>
              </w:rPr>
            </w:pPr>
            <w:r w:rsidRPr="00842FF1">
              <w:rPr>
                <w:b/>
                <w:sz w:val="22"/>
                <w:lang w:val="en-GB"/>
              </w:rPr>
              <w:t>SEMESTERS</w:t>
            </w:r>
          </w:p>
        </w:tc>
        <w:tc>
          <w:tcPr>
            <w:tcW w:w="3544" w:type="dxa"/>
            <w:vAlign w:val="center"/>
          </w:tcPr>
          <w:p w:rsidR="00C623A2" w:rsidRPr="00842FF1" w:rsidRDefault="00842FF1" w:rsidP="00C623A2">
            <w:pPr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DATES</w:t>
            </w:r>
          </w:p>
        </w:tc>
        <w:tc>
          <w:tcPr>
            <w:tcW w:w="1470" w:type="dxa"/>
            <w:vAlign w:val="center"/>
          </w:tcPr>
          <w:p w:rsidR="00C623A2" w:rsidRPr="00842FF1" w:rsidRDefault="00C623A2" w:rsidP="00F54129">
            <w:pPr>
              <w:tabs>
                <w:tab w:val="left" w:pos="355"/>
                <w:tab w:val="left" w:pos="2131"/>
              </w:tabs>
              <w:rPr>
                <w:b/>
                <w:sz w:val="22"/>
                <w:lang w:val="en-GB"/>
              </w:rPr>
            </w:pPr>
            <w:r w:rsidRPr="00842FF1">
              <w:rPr>
                <w:b/>
                <w:sz w:val="22"/>
                <w:lang w:val="en-GB"/>
              </w:rPr>
              <w:t>EXAMS</w:t>
            </w:r>
          </w:p>
        </w:tc>
        <w:tc>
          <w:tcPr>
            <w:tcW w:w="3157" w:type="dxa"/>
            <w:vAlign w:val="center"/>
          </w:tcPr>
          <w:p w:rsidR="00C623A2" w:rsidRPr="00842FF1" w:rsidRDefault="00C623A2" w:rsidP="00C623A2">
            <w:pPr>
              <w:rPr>
                <w:b/>
                <w:sz w:val="22"/>
                <w:szCs w:val="24"/>
                <w:lang w:val="en-GB"/>
              </w:rPr>
            </w:pPr>
            <w:r w:rsidRPr="00842FF1">
              <w:rPr>
                <w:b/>
                <w:sz w:val="22"/>
                <w:szCs w:val="24"/>
                <w:lang w:val="en-GB"/>
              </w:rPr>
              <w:t>HOLIDAYS</w:t>
            </w:r>
          </w:p>
        </w:tc>
      </w:tr>
      <w:tr w:rsidR="00164466" w:rsidRPr="006C123E" w:rsidTr="00E11A7E">
        <w:trPr>
          <w:trHeight w:val="1266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164466" w:rsidRPr="00E11A7E" w:rsidRDefault="00164466" w:rsidP="00E11A7E">
            <w:pPr>
              <w:jc w:val="center"/>
              <w:rPr>
                <w:b/>
                <w:sz w:val="22"/>
              </w:rPr>
            </w:pPr>
          </w:p>
          <w:p w:rsidR="00842FF1" w:rsidRPr="00E11A7E" w:rsidRDefault="00842FF1" w:rsidP="00E11A7E">
            <w:pPr>
              <w:jc w:val="center"/>
              <w:rPr>
                <w:b/>
                <w:sz w:val="28"/>
                <w:szCs w:val="24"/>
                <w:lang w:val="en-GB"/>
              </w:rPr>
            </w:pPr>
          </w:p>
          <w:p w:rsidR="00842FF1" w:rsidRPr="00E11A7E" w:rsidRDefault="00842FF1" w:rsidP="00E11A7E">
            <w:pPr>
              <w:jc w:val="center"/>
              <w:rPr>
                <w:b/>
                <w:sz w:val="28"/>
                <w:szCs w:val="24"/>
                <w:lang w:val="en-GB"/>
              </w:rPr>
            </w:pPr>
          </w:p>
          <w:p w:rsidR="00164466" w:rsidRPr="0080170A" w:rsidRDefault="00E11A7E" w:rsidP="00E11A7E">
            <w:pPr>
              <w:jc w:val="center"/>
              <w:rPr>
                <w:b/>
                <w:sz w:val="40"/>
                <w:szCs w:val="24"/>
                <w:lang w:val="en-GB"/>
              </w:rPr>
            </w:pPr>
            <w:r w:rsidRPr="0080170A">
              <w:rPr>
                <w:b/>
                <w:sz w:val="40"/>
                <w:szCs w:val="24"/>
                <w:lang w:val="en-GB"/>
              </w:rPr>
              <w:t>Fall</w:t>
            </w:r>
            <w:r w:rsidR="00164466" w:rsidRPr="0080170A">
              <w:rPr>
                <w:b/>
                <w:sz w:val="40"/>
                <w:szCs w:val="24"/>
                <w:vertAlign w:val="superscript"/>
                <w:lang w:val="en-GB"/>
              </w:rPr>
              <w:t xml:space="preserve"> </w:t>
            </w:r>
            <w:r w:rsidR="00164466" w:rsidRPr="0080170A">
              <w:rPr>
                <w:b/>
                <w:sz w:val="40"/>
                <w:szCs w:val="24"/>
                <w:lang w:val="en-GB"/>
              </w:rPr>
              <w:t>semester</w:t>
            </w:r>
          </w:p>
          <w:p w:rsidR="0080170A" w:rsidRPr="00E11A7E" w:rsidRDefault="0080170A" w:rsidP="00E11A7E">
            <w:pPr>
              <w:jc w:val="center"/>
              <w:rPr>
                <w:b/>
                <w:sz w:val="28"/>
                <w:szCs w:val="24"/>
              </w:rPr>
            </w:pPr>
            <w:r w:rsidRPr="0080170A">
              <w:rPr>
                <w:b/>
                <w:sz w:val="40"/>
                <w:szCs w:val="24"/>
                <w:lang w:val="en-GB"/>
              </w:rPr>
              <w:t>20</w:t>
            </w:r>
            <w:r w:rsidR="009C3B2B">
              <w:rPr>
                <w:b/>
                <w:sz w:val="40"/>
                <w:szCs w:val="24"/>
                <w:lang w:val="en-GB"/>
              </w:rPr>
              <w:t>20</w:t>
            </w:r>
          </w:p>
        </w:tc>
        <w:tc>
          <w:tcPr>
            <w:tcW w:w="3544" w:type="dxa"/>
          </w:tcPr>
          <w:p w:rsidR="00842FF1" w:rsidRDefault="00842FF1" w:rsidP="00164466">
            <w:pPr>
              <w:jc w:val="left"/>
              <w:rPr>
                <w:b/>
                <w:color w:val="00B0F0"/>
                <w:sz w:val="22"/>
                <w:u w:val="single"/>
                <w:lang w:val="en-US"/>
              </w:rPr>
            </w:pPr>
          </w:p>
          <w:p w:rsidR="00164466" w:rsidRPr="00842FF1" w:rsidRDefault="00164466" w:rsidP="00164466">
            <w:pPr>
              <w:jc w:val="left"/>
              <w:rPr>
                <w:sz w:val="22"/>
                <w:lang w:val="en-US"/>
              </w:rPr>
            </w:pPr>
            <w:r w:rsidRPr="00842FF1">
              <w:rPr>
                <w:b/>
                <w:color w:val="00B0F0"/>
                <w:sz w:val="22"/>
                <w:u w:val="single"/>
                <w:lang w:val="en-US"/>
              </w:rPr>
              <w:t>Welcome meeting for international students</w:t>
            </w:r>
            <w:r w:rsidRPr="00842FF1">
              <w:rPr>
                <w:color w:val="00B0F0"/>
                <w:sz w:val="22"/>
                <w:lang w:val="en-US"/>
              </w:rPr>
              <w:t> </w:t>
            </w:r>
            <w:r w:rsidRPr="00842FF1">
              <w:rPr>
                <w:sz w:val="22"/>
                <w:lang w:val="en-US"/>
              </w:rPr>
              <w:t>:</w:t>
            </w:r>
          </w:p>
          <w:p w:rsidR="00164466" w:rsidRPr="00842FF1" w:rsidRDefault="00164466" w:rsidP="007D6274">
            <w:pPr>
              <w:rPr>
                <w:b/>
                <w:sz w:val="22"/>
                <w:lang w:val="en-US"/>
              </w:rPr>
            </w:pPr>
            <w:r w:rsidRPr="00842FF1">
              <w:rPr>
                <w:rFonts w:ascii="Wingdings" w:hAnsi="Wingdings" w:cs="Wingdings"/>
                <w:sz w:val="28"/>
                <w:szCs w:val="26"/>
              </w:rPr>
              <w:t></w:t>
            </w:r>
            <w:r w:rsidRPr="00842FF1">
              <w:rPr>
                <w:b/>
                <w:sz w:val="22"/>
                <w:lang w:val="en-US"/>
              </w:rPr>
              <w:t xml:space="preserve">September </w:t>
            </w:r>
            <w:r w:rsidR="009C3B2B">
              <w:rPr>
                <w:b/>
                <w:sz w:val="22"/>
                <w:lang w:val="en-US"/>
              </w:rPr>
              <w:t>3</w:t>
            </w:r>
            <w:r w:rsidR="006F22CC">
              <w:rPr>
                <w:b/>
                <w:sz w:val="22"/>
                <w:lang w:val="en-US"/>
              </w:rPr>
              <w:t>, 20</w:t>
            </w:r>
            <w:r w:rsidR="009C3B2B">
              <w:rPr>
                <w:b/>
                <w:sz w:val="22"/>
                <w:lang w:val="en-US"/>
              </w:rPr>
              <w:t>20</w:t>
            </w:r>
          </w:p>
          <w:p w:rsidR="00164466" w:rsidRPr="00842FF1" w:rsidRDefault="00164466" w:rsidP="007D6274">
            <w:pPr>
              <w:rPr>
                <w:sz w:val="22"/>
                <w:lang w:val="en-US"/>
              </w:rPr>
            </w:pPr>
          </w:p>
          <w:p w:rsidR="00164466" w:rsidRPr="00842FF1" w:rsidRDefault="00164466" w:rsidP="007D6274">
            <w:pPr>
              <w:rPr>
                <w:b/>
                <w:sz w:val="22"/>
                <w:lang w:val="en-US"/>
              </w:rPr>
            </w:pPr>
            <w:r w:rsidRPr="00842FF1">
              <w:rPr>
                <w:b/>
                <w:sz w:val="22"/>
                <w:u w:val="single"/>
                <w:lang w:val="en-US"/>
              </w:rPr>
              <w:t>Integration week</w:t>
            </w:r>
            <w:r w:rsidRPr="00842FF1">
              <w:rPr>
                <w:b/>
                <w:sz w:val="22"/>
                <w:lang w:val="en-US"/>
              </w:rPr>
              <w:t> :</w:t>
            </w:r>
          </w:p>
          <w:p w:rsidR="00164466" w:rsidRPr="00842FF1" w:rsidRDefault="00164466" w:rsidP="00164466">
            <w:pPr>
              <w:jc w:val="left"/>
              <w:rPr>
                <w:sz w:val="22"/>
                <w:lang w:val="en-US"/>
              </w:rPr>
            </w:pPr>
            <w:r w:rsidRPr="00842FF1">
              <w:rPr>
                <w:sz w:val="22"/>
                <w:lang w:val="en-US"/>
              </w:rPr>
              <w:t xml:space="preserve">From </w:t>
            </w:r>
            <w:r w:rsidR="009C3B2B">
              <w:rPr>
                <w:sz w:val="22"/>
                <w:lang w:val="en-US"/>
              </w:rPr>
              <w:t>August 31</w:t>
            </w:r>
            <w:r w:rsidRPr="00842FF1">
              <w:rPr>
                <w:sz w:val="22"/>
                <w:lang w:val="en-US"/>
              </w:rPr>
              <w:t xml:space="preserve"> to September </w:t>
            </w:r>
            <w:r w:rsidR="009C3B2B">
              <w:rPr>
                <w:sz w:val="22"/>
                <w:lang w:val="en-US"/>
              </w:rPr>
              <w:t>4</w:t>
            </w:r>
            <w:r w:rsidR="00356722">
              <w:rPr>
                <w:sz w:val="22"/>
                <w:lang w:val="en-US"/>
              </w:rPr>
              <w:t>, 20</w:t>
            </w:r>
            <w:r w:rsidR="009C3B2B">
              <w:rPr>
                <w:sz w:val="22"/>
                <w:lang w:val="en-US"/>
              </w:rPr>
              <w:t>20</w:t>
            </w:r>
            <w:r w:rsidRPr="00842FF1">
              <w:rPr>
                <w:sz w:val="22"/>
                <w:lang w:val="en-US"/>
              </w:rPr>
              <w:br/>
            </w:r>
          </w:p>
          <w:p w:rsidR="00164466" w:rsidRPr="00842FF1" w:rsidRDefault="00164466" w:rsidP="007D6274">
            <w:pPr>
              <w:rPr>
                <w:b/>
                <w:sz w:val="22"/>
                <w:lang w:val="en-US"/>
              </w:rPr>
            </w:pPr>
            <w:r w:rsidRPr="00842FF1">
              <w:rPr>
                <w:b/>
                <w:sz w:val="22"/>
                <w:u w:val="single"/>
                <w:lang w:val="en-US"/>
              </w:rPr>
              <w:t>Beginning of classes</w:t>
            </w:r>
            <w:r w:rsidRPr="00842FF1">
              <w:rPr>
                <w:b/>
                <w:sz w:val="22"/>
                <w:lang w:val="en-US"/>
              </w:rPr>
              <w:t> :</w:t>
            </w:r>
          </w:p>
          <w:p w:rsidR="00164466" w:rsidRPr="00842FF1" w:rsidRDefault="00164466" w:rsidP="007D6274">
            <w:pPr>
              <w:rPr>
                <w:sz w:val="22"/>
                <w:lang w:val="en-US"/>
              </w:rPr>
            </w:pPr>
            <w:r w:rsidRPr="00842FF1">
              <w:rPr>
                <w:sz w:val="22"/>
                <w:lang w:val="en-US"/>
              </w:rPr>
              <w:t>1st Year (S</w:t>
            </w:r>
            <w:r w:rsidR="00356722">
              <w:rPr>
                <w:sz w:val="22"/>
                <w:lang w:val="en-US"/>
              </w:rPr>
              <w:t>5</w:t>
            </w:r>
            <w:r w:rsidRPr="00842FF1">
              <w:rPr>
                <w:sz w:val="22"/>
                <w:lang w:val="en-US"/>
              </w:rPr>
              <w:t xml:space="preserve">): September </w:t>
            </w:r>
            <w:r w:rsidR="009C3B2B">
              <w:rPr>
                <w:sz w:val="22"/>
                <w:lang w:val="en-US"/>
              </w:rPr>
              <w:t>7</w:t>
            </w:r>
            <w:r w:rsidRPr="00842FF1">
              <w:rPr>
                <w:sz w:val="22"/>
                <w:lang w:val="en-US"/>
              </w:rPr>
              <w:t>, 20</w:t>
            </w:r>
            <w:r w:rsidR="009C3B2B">
              <w:rPr>
                <w:sz w:val="22"/>
                <w:lang w:val="en-US"/>
              </w:rPr>
              <w:t>20</w:t>
            </w:r>
          </w:p>
          <w:p w:rsidR="00164466" w:rsidRPr="00842FF1" w:rsidRDefault="00164466" w:rsidP="007D6274">
            <w:pPr>
              <w:rPr>
                <w:sz w:val="22"/>
                <w:lang w:val="en-US"/>
              </w:rPr>
            </w:pPr>
            <w:r w:rsidRPr="00842FF1">
              <w:rPr>
                <w:sz w:val="22"/>
                <w:lang w:val="en-US"/>
              </w:rPr>
              <w:t>2</w:t>
            </w:r>
            <w:r w:rsidRPr="00842FF1">
              <w:rPr>
                <w:sz w:val="22"/>
                <w:vertAlign w:val="superscript"/>
                <w:lang w:val="en-US"/>
              </w:rPr>
              <w:t>nd</w:t>
            </w:r>
            <w:r w:rsidRPr="00842FF1">
              <w:rPr>
                <w:sz w:val="22"/>
                <w:lang w:val="en-US"/>
              </w:rPr>
              <w:t xml:space="preserve"> year (S</w:t>
            </w:r>
            <w:r w:rsidR="00356722">
              <w:rPr>
                <w:sz w:val="22"/>
                <w:lang w:val="en-US"/>
              </w:rPr>
              <w:t>7</w:t>
            </w:r>
            <w:proofErr w:type="gramStart"/>
            <w:r w:rsidRPr="00842FF1">
              <w:rPr>
                <w:sz w:val="22"/>
                <w:lang w:val="en-US"/>
              </w:rPr>
              <w:t>) :</w:t>
            </w:r>
            <w:proofErr w:type="gramEnd"/>
            <w:r w:rsidRPr="00842FF1">
              <w:rPr>
                <w:sz w:val="22"/>
                <w:lang w:val="en-US"/>
              </w:rPr>
              <w:t xml:space="preserve"> September </w:t>
            </w:r>
            <w:r w:rsidR="00471F7B" w:rsidRPr="00471F7B">
              <w:rPr>
                <w:color w:val="000000" w:themeColor="text1"/>
                <w:sz w:val="22"/>
                <w:lang w:val="en-US"/>
              </w:rPr>
              <w:t>7</w:t>
            </w:r>
            <w:r w:rsidRPr="00842FF1">
              <w:rPr>
                <w:sz w:val="22"/>
                <w:lang w:val="en-US"/>
              </w:rPr>
              <w:t>, 20</w:t>
            </w:r>
            <w:r w:rsidR="009C3B2B">
              <w:rPr>
                <w:sz w:val="22"/>
                <w:lang w:val="en-US"/>
              </w:rPr>
              <w:t>20</w:t>
            </w:r>
          </w:p>
          <w:p w:rsidR="00164466" w:rsidRDefault="00164466" w:rsidP="007D6274">
            <w:pPr>
              <w:rPr>
                <w:sz w:val="22"/>
                <w:lang w:val="en-US"/>
              </w:rPr>
            </w:pPr>
            <w:r w:rsidRPr="00842FF1">
              <w:rPr>
                <w:sz w:val="22"/>
                <w:lang w:val="en-US"/>
              </w:rPr>
              <w:t>3rd Year (S</w:t>
            </w:r>
            <w:r w:rsidR="00356722">
              <w:rPr>
                <w:sz w:val="22"/>
                <w:lang w:val="en-US"/>
              </w:rPr>
              <w:t>9</w:t>
            </w:r>
            <w:proofErr w:type="gramStart"/>
            <w:r w:rsidRPr="00842FF1">
              <w:rPr>
                <w:sz w:val="22"/>
                <w:lang w:val="en-US"/>
              </w:rPr>
              <w:t>) :</w:t>
            </w:r>
            <w:proofErr w:type="gramEnd"/>
            <w:r w:rsidRPr="00842FF1">
              <w:rPr>
                <w:sz w:val="22"/>
                <w:lang w:val="en-US"/>
              </w:rPr>
              <w:t xml:space="preserve"> September </w:t>
            </w:r>
            <w:r w:rsidR="007D41B2" w:rsidRPr="00842FF1">
              <w:rPr>
                <w:sz w:val="22"/>
                <w:lang w:val="en-US"/>
              </w:rPr>
              <w:t>2</w:t>
            </w:r>
            <w:r w:rsidR="009C3B2B">
              <w:rPr>
                <w:sz w:val="22"/>
                <w:lang w:val="en-US"/>
              </w:rPr>
              <w:t>1</w:t>
            </w:r>
            <w:r w:rsidR="00356722">
              <w:rPr>
                <w:sz w:val="22"/>
                <w:lang w:val="en-US"/>
              </w:rPr>
              <w:t>, 20</w:t>
            </w:r>
            <w:r w:rsidR="009C3B2B">
              <w:rPr>
                <w:sz w:val="22"/>
                <w:lang w:val="en-US"/>
              </w:rPr>
              <w:t>20</w:t>
            </w:r>
          </w:p>
          <w:p w:rsidR="00FC04B1" w:rsidRPr="00842FF1" w:rsidRDefault="00FC04B1" w:rsidP="007D6274">
            <w:pPr>
              <w:rPr>
                <w:sz w:val="22"/>
                <w:lang w:val="en-US"/>
              </w:rPr>
            </w:pPr>
          </w:p>
          <w:p w:rsidR="007D41B2" w:rsidRPr="00471F7B" w:rsidRDefault="007D41B2" w:rsidP="007D41B2">
            <w:pPr>
              <w:rPr>
                <w:b/>
                <w:color w:val="000000" w:themeColor="text1"/>
                <w:sz w:val="22"/>
                <w:u w:val="single"/>
                <w:lang w:val="en-GB"/>
              </w:rPr>
            </w:pPr>
            <w:r w:rsidRPr="00471F7B">
              <w:rPr>
                <w:b/>
                <w:color w:val="000000" w:themeColor="text1"/>
                <w:sz w:val="22"/>
                <w:u w:val="single"/>
                <w:lang w:val="en-GB"/>
              </w:rPr>
              <w:t>End of classes</w:t>
            </w:r>
            <w:r w:rsidRPr="00471F7B">
              <w:rPr>
                <w:b/>
                <w:color w:val="000000" w:themeColor="text1"/>
                <w:sz w:val="22"/>
                <w:lang w:val="en-GB"/>
              </w:rPr>
              <w:t>:</w:t>
            </w:r>
          </w:p>
          <w:p w:rsidR="007D41B2" w:rsidRPr="00471F7B" w:rsidRDefault="007D41B2" w:rsidP="007D41B2">
            <w:pPr>
              <w:rPr>
                <w:color w:val="000000" w:themeColor="text1"/>
                <w:sz w:val="22"/>
                <w:lang w:val="en-US"/>
              </w:rPr>
            </w:pPr>
            <w:r w:rsidRPr="00471F7B">
              <w:rPr>
                <w:color w:val="000000" w:themeColor="text1"/>
                <w:sz w:val="22"/>
                <w:lang w:val="en-US"/>
              </w:rPr>
              <w:t>1st Year (S</w:t>
            </w:r>
            <w:r w:rsidR="00E56657" w:rsidRPr="00471F7B">
              <w:rPr>
                <w:color w:val="000000" w:themeColor="text1"/>
                <w:sz w:val="22"/>
                <w:lang w:val="en-US"/>
              </w:rPr>
              <w:t>5</w:t>
            </w:r>
            <w:r w:rsidRPr="00471F7B">
              <w:rPr>
                <w:color w:val="000000" w:themeColor="text1"/>
                <w:sz w:val="22"/>
                <w:lang w:val="en-US"/>
              </w:rPr>
              <w:t xml:space="preserve">): January </w:t>
            </w:r>
            <w:r w:rsidR="00471F7B" w:rsidRPr="00471F7B">
              <w:rPr>
                <w:color w:val="000000" w:themeColor="text1"/>
                <w:sz w:val="22"/>
                <w:lang w:val="en-US"/>
              </w:rPr>
              <w:t>22</w:t>
            </w:r>
            <w:r w:rsidR="00E07237" w:rsidRPr="00471F7B">
              <w:rPr>
                <w:color w:val="000000" w:themeColor="text1"/>
                <w:sz w:val="22"/>
                <w:lang w:val="en-US"/>
              </w:rPr>
              <w:t>th, 202</w:t>
            </w:r>
            <w:r w:rsidR="00471F7B" w:rsidRPr="00471F7B">
              <w:rPr>
                <w:color w:val="000000" w:themeColor="text1"/>
                <w:sz w:val="22"/>
                <w:lang w:val="en-US"/>
              </w:rPr>
              <w:t>1</w:t>
            </w:r>
          </w:p>
          <w:p w:rsidR="007D41B2" w:rsidRPr="00471F7B" w:rsidRDefault="007D41B2" w:rsidP="007D41B2">
            <w:pPr>
              <w:rPr>
                <w:color w:val="000000" w:themeColor="text1"/>
                <w:sz w:val="22"/>
                <w:lang w:val="en-US"/>
              </w:rPr>
            </w:pPr>
            <w:r w:rsidRPr="00471F7B">
              <w:rPr>
                <w:color w:val="000000" w:themeColor="text1"/>
                <w:sz w:val="22"/>
                <w:lang w:val="en-US"/>
              </w:rPr>
              <w:t>2</w:t>
            </w:r>
            <w:r w:rsidRPr="00471F7B">
              <w:rPr>
                <w:color w:val="000000" w:themeColor="text1"/>
                <w:sz w:val="22"/>
                <w:vertAlign w:val="superscript"/>
                <w:lang w:val="en-US"/>
              </w:rPr>
              <w:t>nd</w:t>
            </w:r>
            <w:r w:rsidRPr="00471F7B">
              <w:rPr>
                <w:color w:val="000000" w:themeColor="text1"/>
                <w:sz w:val="22"/>
                <w:lang w:val="en-US"/>
              </w:rPr>
              <w:t xml:space="preserve"> year (S</w:t>
            </w:r>
            <w:r w:rsidR="00E56657" w:rsidRPr="00471F7B">
              <w:rPr>
                <w:color w:val="000000" w:themeColor="text1"/>
                <w:sz w:val="22"/>
                <w:lang w:val="en-US"/>
              </w:rPr>
              <w:t>7</w:t>
            </w:r>
            <w:proofErr w:type="gramStart"/>
            <w:r w:rsidRPr="00471F7B">
              <w:rPr>
                <w:color w:val="000000" w:themeColor="text1"/>
                <w:sz w:val="22"/>
                <w:lang w:val="en-US"/>
              </w:rPr>
              <w:t>) :</w:t>
            </w:r>
            <w:proofErr w:type="gramEnd"/>
            <w:r w:rsidRPr="00471F7B">
              <w:rPr>
                <w:color w:val="000000" w:themeColor="text1"/>
                <w:sz w:val="22"/>
                <w:lang w:val="en-US"/>
              </w:rPr>
              <w:t xml:space="preserve"> January </w:t>
            </w:r>
            <w:r w:rsidR="00E07237" w:rsidRPr="00471F7B">
              <w:rPr>
                <w:color w:val="000000" w:themeColor="text1"/>
                <w:sz w:val="22"/>
                <w:lang w:val="en-US"/>
              </w:rPr>
              <w:t>2</w:t>
            </w:r>
            <w:r w:rsidR="00471F7B" w:rsidRPr="00471F7B">
              <w:rPr>
                <w:color w:val="000000" w:themeColor="text1"/>
                <w:sz w:val="22"/>
                <w:lang w:val="en-US"/>
              </w:rPr>
              <w:t>2</w:t>
            </w:r>
            <w:r w:rsidR="00E07237" w:rsidRPr="00471F7B">
              <w:rPr>
                <w:color w:val="000000" w:themeColor="text1"/>
                <w:sz w:val="22"/>
                <w:lang w:val="en-US"/>
              </w:rPr>
              <w:t>th, 202</w:t>
            </w:r>
            <w:r w:rsidR="00471F7B" w:rsidRPr="00471F7B">
              <w:rPr>
                <w:color w:val="000000" w:themeColor="text1"/>
                <w:sz w:val="22"/>
                <w:lang w:val="en-US"/>
              </w:rPr>
              <w:t>1</w:t>
            </w:r>
          </w:p>
          <w:p w:rsidR="007D41B2" w:rsidRPr="00471F7B" w:rsidRDefault="00FC04B1" w:rsidP="00FC04B1">
            <w:pPr>
              <w:rPr>
                <w:color w:val="000000" w:themeColor="text1"/>
                <w:sz w:val="22"/>
                <w:lang w:val="en-US"/>
              </w:rPr>
            </w:pPr>
            <w:r w:rsidRPr="00471F7B">
              <w:rPr>
                <w:color w:val="000000" w:themeColor="text1"/>
                <w:sz w:val="22"/>
                <w:lang w:val="en-US"/>
              </w:rPr>
              <w:t>3rd Year (S</w:t>
            </w:r>
            <w:r w:rsidR="00E56657" w:rsidRPr="00471F7B">
              <w:rPr>
                <w:color w:val="000000" w:themeColor="text1"/>
                <w:sz w:val="22"/>
                <w:lang w:val="en-US"/>
              </w:rPr>
              <w:t>9</w:t>
            </w:r>
            <w:proofErr w:type="gramStart"/>
            <w:r w:rsidRPr="00471F7B">
              <w:rPr>
                <w:color w:val="000000" w:themeColor="text1"/>
                <w:sz w:val="22"/>
                <w:lang w:val="en-US"/>
              </w:rPr>
              <w:t>) :</w:t>
            </w:r>
            <w:proofErr w:type="gramEnd"/>
            <w:r w:rsidRPr="00471F7B">
              <w:rPr>
                <w:color w:val="000000" w:themeColor="text1"/>
                <w:sz w:val="22"/>
                <w:lang w:val="en-US"/>
              </w:rPr>
              <w:t xml:space="preserve"> January </w:t>
            </w:r>
            <w:r w:rsidR="00E07237" w:rsidRPr="00471F7B">
              <w:rPr>
                <w:color w:val="000000" w:themeColor="text1"/>
                <w:sz w:val="22"/>
                <w:lang w:val="en-US"/>
              </w:rPr>
              <w:t>2</w:t>
            </w:r>
            <w:r w:rsidR="00471F7B" w:rsidRPr="00471F7B">
              <w:rPr>
                <w:color w:val="000000" w:themeColor="text1"/>
                <w:sz w:val="22"/>
                <w:lang w:val="en-US"/>
              </w:rPr>
              <w:t>2</w:t>
            </w:r>
            <w:r w:rsidR="00E07237" w:rsidRPr="00471F7B">
              <w:rPr>
                <w:color w:val="000000" w:themeColor="text1"/>
                <w:sz w:val="22"/>
                <w:lang w:val="en-US"/>
              </w:rPr>
              <w:t>th, 202</w:t>
            </w:r>
            <w:r w:rsidR="00471F7B" w:rsidRPr="00471F7B">
              <w:rPr>
                <w:color w:val="000000" w:themeColor="text1"/>
                <w:sz w:val="22"/>
                <w:lang w:val="en-US"/>
              </w:rPr>
              <w:t>1</w:t>
            </w:r>
          </w:p>
          <w:p w:rsidR="00FC04B1" w:rsidRPr="00842FF1" w:rsidRDefault="00FC04B1" w:rsidP="00FC04B1">
            <w:pPr>
              <w:rPr>
                <w:sz w:val="22"/>
                <w:lang w:val="en-US"/>
              </w:rPr>
            </w:pPr>
          </w:p>
        </w:tc>
        <w:tc>
          <w:tcPr>
            <w:tcW w:w="1470" w:type="dxa"/>
          </w:tcPr>
          <w:p w:rsidR="00164466" w:rsidRPr="00842FF1" w:rsidRDefault="00164466" w:rsidP="009325B5">
            <w:pPr>
              <w:rPr>
                <w:b/>
                <w:sz w:val="22"/>
                <w:u w:val="single"/>
                <w:lang w:val="en-GB"/>
              </w:rPr>
            </w:pPr>
          </w:p>
          <w:p w:rsidR="00164466" w:rsidRPr="00842FF1" w:rsidRDefault="00164466" w:rsidP="00334D30">
            <w:pPr>
              <w:rPr>
                <w:sz w:val="22"/>
                <w:lang w:val="en-GB"/>
              </w:rPr>
            </w:pPr>
            <w:r w:rsidRPr="00842FF1">
              <w:rPr>
                <w:b/>
                <w:sz w:val="22"/>
                <w:u w:val="single"/>
                <w:lang w:val="en-GB"/>
              </w:rPr>
              <w:t>1</w:t>
            </w:r>
            <w:r w:rsidR="0009542F">
              <w:rPr>
                <w:b/>
                <w:sz w:val="22"/>
                <w:u w:val="single"/>
                <w:lang w:val="en-GB"/>
              </w:rPr>
              <w:t>r</w:t>
            </w:r>
            <w:r w:rsidRPr="00842FF1">
              <w:rPr>
                <w:b/>
                <w:sz w:val="22"/>
                <w:u w:val="single"/>
                <w:lang w:val="en-GB"/>
              </w:rPr>
              <w:t>st session</w:t>
            </w:r>
            <w:r w:rsidRPr="00842FF1">
              <w:rPr>
                <w:sz w:val="22"/>
                <w:lang w:val="en-GB"/>
              </w:rPr>
              <w:t>:</w:t>
            </w:r>
          </w:p>
          <w:p w:rsidR="00334D30" w:rsidRDefault="00334D30" w:rsidP="00334D30">
            <w:pPr>
              <w:rPr>
                <w:sz w:val="22"/>
                <w:lang w:val="en-GB"/>
              </w:rPr>
            </w:pPr>
            <w:r w:rsidRPr="00842FF1">
              <w:rPr>
                <w:sz w:val="22"/>
                <w:lang w:val="en-GB"/>
              </w:rPr>
              <w:t>January 20</w:t>
            </w:r>
            <w:r w:rsidR="00E56657">
              <w:rPr>
                <w:sz w:val="22"/>
                <w:lang w:val="en-GB"/>
              </w:rPr>
              <w:t>2</w:t>
            </w:r>
            <w:r w:rsidR="00471F7B">
              <w:rPr>
                <w:sz w:val="22"/>
                <w:lang w:val="en-GB"/>
              </w:rPr>
              <w:t>1</w:t>
            </w:r>
          </w:p>
          <w:p w:rsidR="0009542F" w:rsidRDefault="0009542F" w:rsidP="00334D30">
            <w:pPr>
              <w:rPr>
                <w:sz w:val="22"/>
                <w:lang w:val="en-GB"/>
              </w:rPr>
            </w:pPr>
          </w:p>
          <w:p w:rsidR="0009542F" w:rsidRDefault="0009542F" w:rsidP="00334D30">
            <w:pPr>
              <w:rPr>
                <w:sz w:val="22"/>
                <w:lang w:val="en-GB"/>
              </w:rPr>
            </w:pPr>
          </w:p>
          <w:p w:rsidR="0009542F" w:rsidRDefault="0009542F" w:rsidP="00334D30">
            <w:pPr>
              <w:rPr>
                <w:sz w:val="22"/>
                <w:lang w:val="en-GB"/>
              </w:rPr>
            </w:pPr>
          </w:p>
          <w:p w:rsidR="0009542F" w:rsidRPr="00842FF1" w:rsidRDefault="0009542F" w:rsidP="0009542F">
            <w:pPr>
              <w:rPr>
                <w:sz w:val="22"/>
                <w:lang w:val="en-GB"/>
              </w:rPr>
            </w:pPr>
            <w:r>
              <w:rPr>
                <w:b/>
                <w:sz w:val="22"/>
                <w:u w:val="single"/>
                <w:lang w:val="en-GB"/>
              </w:rPr>
              <w:t>2nd</w:t>
            </w:r>
            <w:r w:rsidRPr="00842FF1">
              <w:rPr>
                <w:b/>
                <w:sz w:val="22"/>
                <w:u w:val="single"/>
                <w:lang w:val="en-GB"/>
              </w:rPr>
              <w:t xml:space="preserve"> session</w:t>
            </w:r>
            <w:r w:rsidRPr="00842FF1">
              <w:rPr>
                <w:sz w:val="22"/>
                <w:lang w:val="en-GB"/>
              </w:rPr>
              <w:t>:</w:t>
            </w:r>
          </w:p>
          <w:p w:rsidR="0009542F" w:rsidRPr="00842FF1" w:rsidRDefault="0009542F" w:rsidP="0009542F">
            <w:pPr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GB"/>
              </w:rPr>
              <w:t>To be determined</w:t>
            </w:r>
          </w:p>
        </w:tc>
        <w:tc>
          <w:tcPr>
            <w:tcW w:w="3157" w:type="dxa"/>
          </w:tcPr>
          <w:p w:rsidR="00164466" w:rsidRPr="00842FF1" w:rsidRDefault="00164466" w:rsidP="009325B5">
            <w:pPr>
              <w:rPr>
                <w:b/>
                <w:sz w:val="22"/>
                <w:u w:val="single"/>
                <w:lang w:val="en-GB"/>
              </w:rPr>
            </w:pPr>
          </w:p>
          <w:p w:rsidR="00164466" w:rsidRPr="00842FF1" w:rsidRDefault="00164466" w:rsidP="002A70A5">
            <w:pPr>
              <w:rPr>
                <w:b/>
                <w:sz w:val="22"/>
                <w:u w:val="single"/>
                <w:lang w:val="en-GB"/>
              </w:rPr>
            </w:pPr>
            <w:r w:rsidRPr="00842FF1">
              <w:rPr>
                <w:b/>
                <w:sz w:val="22"/>
                <w:u w:val="single"/>
                <w:lang w:val="en-GB"/>
              </w:rPr>
              <w:t>Eastern:</w:t>
            </w:r>
          </w:p>
          <w:p w:rsidR="00164466" w:rsidRPr="00842FF1" w:rsidRDefault="00164466" w:rsidP="002A70A5">
            <w:pPr>
              <w:rPr>
                <w:sz w:val="22"/>
                <w:lang w:val="en-GB"/>
              </w:rPr>
            </w:pPr>
            <w:r w:rsidRPr="00842FF1">
              <w:rPr>
                <w:sz w:val="22"/>
                <w:lang w:val="en-GB"/>
              </w:rPr>
              <w:t>From Friday evening October 2</w:t>
            </w:r>
            <w:r w:rsidR="00471F7B">
              <w:rPr>
                <w:sz w:val="22"/>
                <w:lang w:val="en-GB"/>
              </w:rPr>
              <w:t>6</w:t>
            </w:r>
            <w:r w:rsidRPr="00842FF1">
              <w:rPr>
                <w:sz w:val="22"/>
                <w:lang w:val="en-GB"/>
              </w:rPr>
              <w:t xml:space="preserve"> to Monday morning </w:t>
            </w:r>
            <w:r w:rsidR="00471F7B">
              <w:rPr>
                <w:sz w:val="22"/>
                <w:lang w:val="en-GB"/>
              </w:rPr>
              <w:t>October</w:t>
            </w:r>
            <w:r w:rsidRPr="00842FF1">
              <w:rPr>
                <w:sz w:val="22"/>
                <w:lang w:val="en-GB"/>
              </w:rPr>
              <w:t xml:space="preserve"> </w:t>
            </w:r>
            <w:r w:rsidR="00471F7B">
              <w:rPr>
                <w:sz w:val="22"/>
                <w:lang w:val="en-GB"/>
              </w:rPr>
              <w:t>30,</w:t>
            </w:r>
            <w:r w:rsidR="00FC04B1">
              <w:rPr>
                <w:sz w:val="22"/>
                <w:lang w:val="en-GB"/>
              </w:rPr>
              <w:t xml:space="preserve"> 20</w:t>
            </w:r>
            <w:r w:rsidR="00471F7B">
              <w:rPr>
                <w:sz w:val="22"/>
                <w:lang w:val="en-GB"/>
              </w:rPr>
              <w:t>20</w:t>
            </w:r>
          </w:p>
          <w:p w:rsidR="00164466" w:rsidRPr="00842FF1" w:rsidRDefault="00164466" w:rsidP="002A70A5">
            <w:pPr>
              <w:rPr>
                <w:b/>
                <w:sz w:val="22"/>
                <w:u w:val="single"/>
                <w:lang w:val="en-GB"/>
              </w:rPr>
            </w:pPr>
          </w:p>
          <w:p w:rsidR="00164466" w:rsidRPr="00842FF1" w:rsidRDefault="00164466" w:rsidP="002A70A5">
            <w:pPr>
              <w:rPr>
                <w:sz w:val="22"/>
                <w:lang w:val="en-GB"/>
              </w:rPr>
            </w:pPr>
          </w:p>
          <w:p w:rsidR="00164466" w:rsidRPr="00842FF1" w:rsidRDefault="00164466" w:rsidP="002A70A5">
            <w:pPr>
              <w:rPr>
                <w:b/>
                <w:sz w:val="22"/>
                <w:u w:val="single"/>
                <w:lang w:val="en-GB"/>
              </w:rPr>
            </w:pPr>
            <w:r w:rsidRPr="00842FF1">
              <w:rPr>
                <w:b/>
                <w:sz w:val="22"/>
                <w:u w:val="single"/>
                <w:lang w:val="en-GB"/>
              </w:rPr>
              <w:t>Christmas</w:t>
            </w:r>
            <w:r w:rsidRPr="00842FF1">
              <w:rPr>
                <w:b/>
                <w:sz w:val="22"/>
                <w:lang w:val="en-GB"/>
              </w:rPr>
              <w:t>:</w:t>
            </w:r>
          </w:p>
          <w:p w:rsidR="00164466" w:rsidRPr="00842FF1" w:rsidRDefault="00164466" w:rsidP="002A70A5">
            <w:pPr>
              <w:rPr>
                <w:sz w:val="22"/>
                <w:lang w:val="en-GB"/>
              </w:rPr>
            </w:pPr>
            <w:r w:rsidRPr="00842FF1">
              <w:rPr>
                <w:sz w:val="22"/>
                <w:lang w:val="en-GB"/>
              </w:rPr>
              <w:t>From Friday evening December 2</w:t>
            </w:r>
            <w:r w:rsidR="00471F7B">
              <w:rPr>
                <w:sz w:val="22"/>
                <w:lang w:val="en-GB"/>
              </w:rPr>
              <w:t>1</w:t>
            </w:r>
            <w:r w:rsidRPr="00842FF1">
              <w:rPr>
                <w:sz w:val="22"/>
                <w:lang w:val="en-GB"/>
              </w:rPr>
              <w:t xml:space="preserve"> 20</w:t>
            </w:r>
            <w:r w:rsidR="00471F7B">
              <w:rPr>
                <w:sz w:val="22"/>
                <w:lang w:val="en-GB"/>
              </w:rPr>
              <w:t>20</w:t>
            </w:r>
            <w:r w:rsidRPr="00842FF1">
              <w:rPr>
                <w:sz w:val="22"/>
                <w:lang w:val="en-GB"/>
              </w:rPr>
              <w:t xml:space="preserve"> to Monday morning January 0</w:t>
            </w:r>
            <w:r w:rsidR="00471F7B">
              <w:rPr>
                <w:sz w:val="22"/>
                <w:lang w:val="en-GB"/>
              </w:rPr>
              <w:t>4 2</w:t>
            </w:r>
            <w:r w:rsidR="0080170A">
              <w:rPr>
                <w:sz w:val="22"/>
                <w:lang w:val="en-GB"/>
              </w:rPr>
              <w:t>02</w:t>
            </w:r>
            <w:r w:rsidR="00471F7B">
              <w:rPr>
                <w:sz w:val="22"/>
                <w:lang w:val="en-GB"/>
              </w:rPr>
              <w:t>1</w:t>
            </w:r>
          </w:p>
          <w:p w:rsidR="00164466" w:rsidRPr="00842FF1" w:rsidRDefault="00164466" w:rsidP="002A70A5">
            <w:pPr>
              <w:rPr>
                <w:b/>
                <w:sz w:val="22"/>
                <w:u w:val="single"/>
                <w:lang w:val="en-GB"/>
              </w:rPr>
            </w:pPr>
          </w:p>
          <w:p w:rsidR="00164466" w:rsidRPr="00842FF1" w:rsidRDefault="00164466" w:rsidP="007B78EB">
            <w:pPr>
              <w:rPr>
                <w:sz w:val="22"/>
                <w:lang w:val="en-GB"/>
              </w:rPr>
            </w:pPr>
          </w:p>
        </w:tc>
      </w:tr>
      <w:tr w:rsidR="009325B5" w:rsidRPr="006C123E" w:rsidTr="00E11A7E">
        <w:trPr>
          <w:trHeight w:val="2268"/>
        </w:trPr>
        <w:tc>
          <w:tcPr>
            <w:tcW w:w="1771" w:type="dxa"/>
            <w:shd w:val="clear" w:color="auto" w:fill="E5DFEC" w:themeFill="accent4" w:themeFillTint="33"/>
          </w:tcPr>
          <w:p w:rsidR="009325B5" w:rsidRPr="00E11A7E" w:rsidRDefault="009325B5" w:rsidP="00E11A7E">
            <w:pPr>
              <w:jc w:val="center"/>
              <w:rPr>
                <w:b/>
                <w:sz w:val="22"/>
                <w:lang w:val="en-GB"/>
              </w:rPr>
            </w:pPr>
          </w:p>
          <w:p w:rsidR="00842FF1" w:rsidRPr="00E11A7E" w:rsidRDefault="00842FF1" w:rsidP="00E11A7E">
            <w:pPr>
              <w:jc w:val="center"/>
              <w:rPr>
                <w:b/>
                <w:sz w:val="28"/>
                <w:szCs w:val="24"/>
                <w:lang w:val="en-US"/>
              </w:rPr>
            </w:pPr>
          </w:p>
          <w:p w:rsidR="00842FF1" w:rsidRPr="00E11A7E" w:rsidRDefault="00842FF1" w:rsidP="00E11A7E">
            <w:pPr>
              <w:jc w:val="center"/>
              <w:rPr>
                <w:b/>
                <w:sz w:val="28"/>
                <w:szCs w:val="24"/>
                <w:lang w:val="en-US"/>
              </w:rPr>
            </w:pPr>
          </w:p>
          <w:p w:rsidR="009325B5" w:rsidRPr="0080170A" w:rsidRDefault="00E11A7E" w:rsidP="00E11A7E">
            <w:pPr>
              <w:jc w:val="center"/>
              <w:rPr>
                <w:b/>
                <w:sz w:val="40"/>
                <w:szCs w:val="24"/>
              </w:rPr>
            </w:pPr>
            <w:r w:rsidRPr="0080170A">
              <w:rPr>
                <w:b/>
                <w:sz w:val="40"/>
                <w:szCs w:val="24"/>
              </w:rPr>
              <w:t xml:space="preserve">Spring </w:t>
            </w:r>
            <w:proofErr w:type="spellStart"/>
            <w:r w:rsidR="00C623A2" w:rsidRPr="0080170A">
              <w:rPr>
                <w:b/>
                <w:sz w:val="40"/>
                <w:szCs w:val="24"/>
              </w:rPr>
              <w:t>semester</w:t>
            </w:r>
            <w:proofErr w:type="spellEnd"/>
          </w:p>
          <w:p w:rsidR="0080170A" w:rsidRPr="00E11A7E" w:rsidRDefault="0080170A" w:rsidP="00605E1F">
            <w:pPr>
              <w:jc w:val="center"/>
              <w:rPr>
                <w:b/>
                <w:sz w:val="28"/>
                <w:szCs w:val="24"/>
              </w:rPr>
            </w:pPr>
            <w:r w:rsidRPr="0080170A">
              <w:rPr>
                <w:b/>
                <w:sz w:val="40"/>
                <w:szCs w:val="24"/>
              </w:rPr>
              <w:t>20</w:t>
            </w:r>
            <w:r w:rsidR="00605E1F">
              <w:rPr>
                <w:b/>
                <w:sz w:val="40"/>
                <w:szCs w:val="24"/>
              </w:rPr>
              <w:t>2</w:t>
            </w:r>
            <w:r w:rsidR="009C3B2B">
              <w:rPr>
                <w:b/>
                <w:sz w:val="40"/>
                <w:szCs w:val="24"/>
              </w:rPr>
              <w:t>1</w:t>
            </w:r>
          </w:p>
        </w:tc>
        <w:tc>
          <w:tcPr>
            <w:tcW w:w="3544" w:type="dxa"/>
          </w:tcPr>
          <w:p w:rsidR="00842FF1" w:rsidRDefault="00842FF1" w:rsidP="00F54129">
            <w:pPr>
              <w:jc w:val="left"/>
              <w:rPr>
                <w:b/>
                <w:color w:val="00B0F0"/>
                <w:sz w:val="22"/>
                <w:u w:val="single"/>
                <w:lang w:val="en-US"/>
              </w:rPr>
            </w:pPr>
          </w:p>
          <w:p w:rsidR="00F54129" w:rsidRPr="00842FF1" w:rsidRDefault="00F54129" w:rsidP="00F54129">
            <w:pPr>
              <w:jc w:val="left"/>
              <w:rPr>
                <w:sz w:val="22"/>
                <w:lang w:val="en-US"/>
              </w:rPr>
            </w:pPr>
            <w:r w:rsidRPr="00842FF1">
              <w:rPr>
                <w:b/>
                <w:color w:val="00B0F0"/>
                <w:sz w:val="22"/>
                <w:u w:val="single"/>
                <w:lang w:val="en-US"/>
              </w:rPr>
              <w:t>Welcome meeting for international students</w:t>
            </w:r>
            <w:r w:rsidRPr="00842FF1">
              <w:rPr>
                <w:color w:val="00B0F0"/>
                <w:sz w:val="22"/>
                <w:lang w:val="en-US"/>
              </w:rPr>
              <w:t> </w:t>
            </w:r>
            <w:r w:rsidRPr="00842FF1">
              <w:rPr>
                <w:sz w:val="22"/>
                <w:lang w:val="en-US"/>
              </w:rPr>
              <w:t>:</w:t>
            </w:r>
          </w:p>
          <w:p w:rsidR="00F54129" w:rsidRPr="00842FF1" w:rsidRDefault="00F54129" w:rsidP="00F54129">
            <w:pPr>
              <w:jc w:val="left"/>
              <w:rPr>
                <w:b/>
                <w:sz w:val="22"/>
                <w:lang w:val="en-US"/>
              </w:rPr>
            </w:pPr>
            <w:r w:rsidRPr="00842FF1">
              <w:rPr>
                <w:rFonts w:ascii="Wingdings" w:hAnsi="Wingdings" w:cs="Wingdings"/>
                <w:sz w:val="28"/>
                <w:szCs w:val="26"/>
              </w:rPr>
              <w:t></w:t>
            </w:r>
            <w:r w:rsidRPr="00842FF1">
              <w:rPr>
                <w:b/>
                <w:sz w:val="22"/>
                <w:lang w:val="en-US"/>
              </w:rPr>
              <w:t xml:space="preserve">January </w:t>
            </w:r>
            <w:r w:rsidR="00471F7B">
              <w:rPr>
                <w:b/>
                <w:sz w:val="22"/>
                <w:lang w:val="en-US"/>
              </w:rPr>
              <w:t>22</w:t>
            </w:r>
            <w:r w:rsidRPr="00842FF1">
              <w:rPr>
                <w:b/>
                <w:sz w:val="22"/>
                <w:vertAlign w:val="superscript"/>
                <w:lang w:val="en-US"/>
              </w:rPr>
              <w:t>th</w:t>
            </w:r>
            <w:r w:rsidR="0080170A">
              <w:rPr>
                <w:b/>
                <w:sz w:val="22"/>
                <w:lang w:val="en-US"/>
              </w:rPr>
              <w:t>, 202</w:t>
            </w:r>
            <w:r w:rsidR="00471F7B">
              <w:rPr>
                <w:b/>
                <w:sz w:val="22"/>
                <w:lang w:val="en-US"/>
              </w:rPr>
              <w:t>1</w:t>
            </w:r>
          </w:p>
          <w:p w:rsidR="009325B5" w:rsidRPr="00842FF1" w:rsidRDefault="009325B5" w:rsidP="009325B5">
            <w:pPr>
              <w:rPr>
                <w:sz w:val="22"/>
                <w:lang w:val="en-US"/>
              </w:rPr>
            </w:pPr>
          </w:p>
          <w:p w:rsidR="00C623A2" w:rsidRPr="00842FF1" w:rsidRDefault="00C623A2" w:rsidP="00C623A2">
            <w:pPr>
              <w:rPr>
                <w:b/>
                <w:sz w:val="22"/>
                <w:lang w:val="en-GB"/>
              </w:rPr>
            </w:pPr>
            <w:r w:rsidRPr="00842FF1">
              <w:rPr>
                <w:b/>
                <w:sz w:val="22"/>
                <w:u w:val="single"/>
                <w:lang w:val="en-GB"/>
              </w:rPr>
              <w:t>Beginning of classes</w:t>
            </w:r>
            <w:r w:rsidRPr="00842FF1">
              <w:rPr>
                <w:b/>
                <w:sz w:val="22"/>
                <w:lang w:val="en-GB"/>
              </w:rPr>
              <w:t>:</w:t>
            </w:r>
          </w:p>
          <w:p w:rsidR="00F54129" w:rsidRPr="00842FF1" w:rsidRDefault="00F54129" w:rsidP="00F54129">
            <w:pPr>
              <w:rPr>
                <w:sz w:val="22"/>
                <w:lang w:val="en-US"/>
              </w:rPr>
            </w:pPr>
            <w:r w:rsidRPr="00842FF1">
              <w:rPr>
                <w:sz w:val="22"/>
                <w:lang w:val="en-US"/>
              </w:rPr>
              <w:t>1st Year (S</w:t>
            </w:r>
            <w:r w:rsidR="00E56657">
              <w:rPr>
                <w:sz w:val="22"/>
                <w:lang w:val="en-US"/>
              </w:rPr>
              <w:t>6</w:t>
            </w:r>
            <w:r w:rsidRPr="00842FF1">
              <w:rPr>
                <w:sz w:val="22"/>
                <w:lang w:val="en-US"/>
              </w:rPr>
              <w:t>): January 2</w:t>
            </w:r>
            <w:r w:rsidR="00471F7B">
              <w:rPr>
                <w:sz w:val="22"/>
                <w:lang w:val="en-US"/>
              </w:rPr>
              <w:t>5</w:t>
            </w:r>
            <w:r w:rsidR="00E56657">
              <w:rPr>
                <w:sz w:val="22"/>
                <w:lang w:val="en-US"/>
              </w:rPr>
              <w:t>th, 202</w:t>
            </w:r>
            <w:r w:rsidR="00471F7B">
              <w:rPr>
                <w:sz w:val="22"/>
                <w:lang w:val="en-US"/>
              </w:rPr>
              <w:t>1</w:t>
            </w:r>
          </w:p>
          <w:p w:rsidR="00C623A2" w:rsidRDefault="00F54129" w:rsidP="00F54129">
            <w:pPr>
              <w:rPr>
                <w:sz w:val="22"/>
                <w:lang w:val="en-US"/>
              </w:rPr>
            </w:pPr>
            <w:r w:rsidRPr="00842FF1">
              <w:rPr>
                <w:sz w:val="22"/>
                <w:lang w:val="en-US"/>
              </w:rPr>
              <w:t>2</w:t>
            </w:r>
            <w:r w:rsidRPr="00842FF1">
              <w:rPr>
                <w:sz w:val="22"/>
                <w:vertAlign w:val="superscript"/>
                <w:lang w:val="en-US"/>
              </w:rPr>
              <w:t>nd</w:t>
            </w:r>
            <w:r w:rsidRPr="00842FF1">
              <w:rPr>
                <w:sz w:val="22"/>
                <w:lang w:val="en-US"/>
              </w:rPr>
              <w:t xml:space="preserve"> year (S</w:t>
            </w:r>
            <w:r w:rsidR="00E56657">
              <w:rPr>
                <w:sz w:val="22"/>
                <w:lang w:val="en-US"/>
              </w:rPr>
              <w:t>8</w:t>
            </w:r>
            <w:proofErr w:type="gramStart"/>
            <w:r w:rsidRPr="00842FF1">
              <w:rPr>
                <w:sz w:val="22"/>
                <w:lang w:val="en-US"/>
              </w:rPr>
              <w:t>) :</w:t>
            </w:r>
            <w:proofErr w:type="gramEnd"/>
            <w:r w:rsidRPr="00842FF1">
              <w:rPr>
                <w:sz w:val="22"/>
                <w:lang w:val="en-US"/>
              </w:rPr>
              <w:t xml:space="preserve"> January 2</w:t>
            </w:r>
            <w:r w:rsidR="00471F7B">
              <w:rPr>
                <w:sz w:val="22"/>
                <w:lang w:val="en-US"/>
              </w:rPr>
              <w:t>5</w:t>
            </w:r>
            <w:r w:rsidR="00E56657">
              <w:rPr>
                <w:sz w:val="22"/>
                <w:lang w:val="en-US"/>
              </w:rPr>
              <w:t>th, 202</w:t>
            </w:r>
            <w:r w:rsidR="00471F7B">
              <w:rPr>
                <w:sz w:val="22"/>
                <w:lang w:val="en-US"/>
              </w:rPr>
              <w:t>1</w:t>
            </w:r>
          </w:p>
          <w:p w:rsidR="00FC04B1" w:rsidRPr="00842FF1" w:rsidRDefault="00FC04B1" w:rsidP="00F54129">
            <w:pPr>
              <w:rPr>
                <w:sz w:val="22"/>
                <w:lang w:val="en-US"/>
              </w:rPr>
            </w:pPr>
          </w:p>
          <w:p w:rsidR="00C623A2" w:rsidRPr="00842FF1" w:rsidRDefault="00C623A2" w:rsidP="00C623A2">
            <w:pPr>
              <w:rPr>
                <w:b/>
                <w:sz w:val="22"/>
                <w:lang w:val="en-GB"/>
              </w:rPr>
            </w:pPr>
            <w:r w:rsidRPr="00842FF1">
              <w:rPr>
                <w:b/>
                <w:sz w:val="22"/>
                <w:u w:val="single"/>
                <w:lang w:val="en-GB"/>
              </w:rPr>
              <w:t>End of classes</w:t>
            </w:r>
            <w:r w:rsidRPr="00842FF1">
              <w:rPr>
                <w:b/>
                <w:sz w:val="22"/>
                <w:lang w:val="en-GB"/>
              </w:rPr>
              <w:t>:</w:t>
            </w:r>
          </w:p>
          <w:p w:rsidR="00F54129" w:rsidRPr="00842FF1" w:rsidRDefault="00F54129" w:rsidP="00F54129">
            <w:pPr>
              <w:rPr>
                <w:sz w:val="22"/>
                <w:lang w:val="en-US"/>
              </w:rPr>
            </w:pPr>
            <w:r w:rsidRPr="00842FF1">
              <w:rPr>
                <w:sz w:val="22"/>
                <w:lang w:val="en-US"/>
              </w:rPr>
              <w:t>1st Year (S</w:t>
            </w:r>
            <w:r w:rsidR="00E56657">
              <w:rPr>
                <w:sz w:val="22"/>
                <w:lang w:val="en-US"/>
              </w:rPr>
              <w:t>6</w:t>
            </w:r>
            <w:r w:rsidRPr="00842FF1">
              <w:rPr>
                <w:sz w:val="22"/>
                <w:lang w:val="en-US"/>
              </w:rPr>
              <w:t xml:space="preserve">): </w:t>
            </w:r>
            <w:r w:rsidR="00E56657">
              <w:rPr>
                <w:sz w:val="22"/>
                <w:lang w:val="en-US"/>
              </w:rPr>
              <w:t>June</w:t>
            </w:r>
            <w:r w:rsidRPr="00842FF1">
              <w:rPr>
                <w:sz w:val="22"/>
                <w:lang w:val="en-US"/>
              </w:rPr>
              <w:t xml:space="preserve"> </w:t>
            </w:r>
            <w:r w:rsidR="00471F7B">
              <w:rPr>
                <w:sz w:val="22"/>
                <w:lang w:val="en-US"/>
              </w:rPr>
              <w:t>11</w:t>
            </w:r>
            <w:r w:rsidR="00E56657">
              <w:rPr>
                <w:sz w:val="22"/>
                <w:lang w:val="en-US"/>
              </w:rPr>
              <w:t>th, 202</w:t>
            </w:r>
            <w:r w:rsidR="00471F7B">
              <w:rPr>
                <w:sz w:val="22"/>
                <w:lang w:val="en-US"/>
              </w:rPr>
              <w:t>1</w:t>
            </w:r>
          </w:p>
          <w:p w:rsidR="00F54129" w:rsidRPr="00842FF1" w:rsidRDefault="00F54129" w:rsidP="00F54129">
            <w:pPr>
              <w:rPr>
                <w:sz w:val="22"/>
                <w:lang w:val="en-US"/>
              </w:rPr>
            </w:pPr>
            <w:r w:rsidRPr="00842FF1">
              <w:rPr>
                <w:sz w:val="22"/>
                <w:lang w:val="en-US"/>
              </w:rPr>
              <w:t>2</w:t>
            </w:r>
            <w:r w:rsidRPr="00842FF1">
              <w:rPr>
                <w:sz w:val="22"/>
                <w:vertAlign w:val="superscript"/>
                <w:lang w:val="en-US"/>
              </w:rPr>
              <w:t>nd</w:t>
            </w:r>
            <w:r w:rsidRPr="00842FF1">
              <w:rPr>
                <w:sz w:val="22"/>
                <w:lang w:val="en-US"/>
              </w:rPr>
              <w:t xml:space="preserve"> year (S</w:t>
            </w:r>
            <w:r w:rsidR="00E56657">
              <w:rPr>
                <w:sz w:val="22"/>
                <w:lang w:val="en-US"/>
              </w:rPr>
              <w:t>8</w:t>
            </w:r>
            <w:proofErr w:type="gramStart"/>
            <w:r w:rsidRPr="00842FF1">
              <w:rPr>
                <w:sz w:val="22"/>
                <w:lang w:val="en-US"/>
              </w:rPr>
              <w:t>) :</w:t>
            </w:r>
            <w:proofErr w:type="gramEnd"/>
            <w:r w:rsidRPr="00842FF1">
              <w:rPr>
                <w:sz w:val="22"/>
                <w:lang w:val="en-US"/>
              </w:rPr>
              <w:t xml:space="preserve"> May </w:t>
            </w:r>
            <w:r w:rsidR="00471F7B">
              <w:rPr>
                <w:sz w:val="22"/>
                <w:lang w:val="en-US"/>
              </w:rPr>
              <w:t>28</w:t>
            </w:r>
            <w:r w:rsidR="00E56657">
              <w:rPr>
                <w:sz w:val="22"/>
                <w:lang w:val="en-US"/>
              </w:rPr>
              <w:t>, 202</w:t>
            </w:r>
            <w:r w:rsidR="00471F7B">
              <w:rPr>
                <w:sz w:val="22"/>
                <w:lang w:val="en-US"/>
              </w:rPr>
              <w:t>1</w:t>
            </w:r>
          </w:p>
          <w:p w:rsidR="00F54129" w:rsidRPr="00842FF1" w:rsidRDefault="00F54129" w:rsidP="00C623A2">
            <w:pPr>
              <w:rPr>
                <w:b/>
                <w:sz w:val="22"/>
                <w:u w:val="single"/>
                <w:lang w:val="en-US"/>
              </w:rPr>
            </w:pPr>
          </w:p>
          <w:p w:rsidR="009509C6" w:rsidRPr="00842FF1" w:rsidRDefault="009509C6" w:rsidP="002D1845">
            <w:pPr>
              <w:rPr>
                <w:sz w:val="22"/>
                <w:lang w:val="en-GB"/>
              </w:rPr>
            </w:pPr>
          </w:p>
        </w:tc>
        <w:tc>
          <w:tcPr>
            <w:tcW w:w="1470" w:type="dxa"/>
          </w:tcPr>
          <w:p w:rsidR="009325B5" w:rsidRPr="00842FF1" w:rsidRDefault="009325B5" w:rsidP="009325B5">
            <w:pPr>
              <w:rPr>
                <w:sz w:val="22"/>
                <w:lang w:val="en-GB"/>
              </w:rPr>
            </w:pPr>
          </w:p>
          <w:p w:rsidR="00C623A2" w:rsidRPr="00842FF1" w:rsidRDefault="00C623A2" w:rsidP="00C623A2">
            <w:pPr>
              <w:rPr>
                <w:b/>
                <w:sz w:val="22"/>
                <w:lang w:val="en-GB"/>
              </w:rPr>
            </w:pPr>
            <w:r w:rsidRPr="00842FF1">
              <w:rPr>
                <w:b/>
                <w:sz w:val="22"/>
                <w:u w:val="single"/>
                <w:lang w:val="en-GB"/>
              </w:rPr>
              <w:t>1</w:t>
            </w:r>
            <w:r w:rsidR="0009542F">
              <w:rPr>
                <w:b/>
                <w:sz w:val="22"/>
                <w:u w:val="single"/>
                <w:lang w:val="en-GB"/>
              </w:rPr>
              <w:t>r</w:t>
            </w:r>
            <w:r w:rsidRPr="00842FF1">
              <w:rPr>
                <w:b/>
                <w:sz w:val="22"/>
                <w:u w:val="single"/>
                <w:lang w:val="en-GB"/>
              </w:rPr>
              <w:t>st session</w:t>
            </w:r>
            <w:r w:rsidRPr="00842FF1">
              <w:rPr>
                <w:b/>
                <w:sz w:val="22"/>
                <w:lang w:val="en-GB"/>
              </w:rPr>
              <w:t>:</w:t>
            </w:r>
          </w:p>
          <w:p w:rsidR="00334D30" w:rsidRPr="00842FF1" w:rsidRDefault="00334D30" w:rsidP="00C623A2">
            <w:pPr>
              <w:rPr>
                <w:sz w:val="22"/>
                <w:u w:val="single"/>
                <w:lang w:val="en-GB"/>
              </w:rPr>
            </w:pPr>
            <w:r w:rsidRPr="00842FF1">
              <w:rPr>
                <w:sz w:val="22"/>
                <w:lang w:val="en-GB"/>
              </w:rPr>
              <w:t>May 20</w:t>
            </w:r>
            <w:r w:rsidR="00E56657">
              <w:rPr>
                <w:sz w:val="22"/>
                <w:lang w:val="en-GB"/>
              </w:rPr>
              <w:t>20</w:t>
            </w:r>
          </w:p>
          <w:p w:rsidR="00C623A2" w:rsidRDefault="00C623A2" w:rsidP="00C623A2">
            <w:pPr>
              <w:rPr>
                <w:sz w:val="22"/>
                <w:lang w:val="en-GB"/>
              </w:rPr>
            </w:pPr>
          </w:p>
          <w:p w:rsidR="0009542F" w:rsidRDefault="0009542F" w:rsidP="00C623A2">
            <w:pPr>
              <w:rPr>
                <w:sz w:val="22"/>
                <w:lang w:val="en-GB"/>
              </w:rPr>
            </w:pPr>
          </w:p>
          <w:p w:rsidR="0009542F" w:rsidRDefault="0009542F" w:rsidP="00C623A2">
            <w:pPr>
              <w:rPr>
                <w:sz w:val="22"/>
                <w:lang w:val="en-GB"/>
              </w:rPr>
            </w:pPr>
          </w:p>
          <w:p w:rsidR="0009542F" w:rsidRDefault="0009542F" w:rsidP="00C623A2">
            <w:pPr>
              <w:rPr>
                <w:sz w:val="22"/>
                <w:lang w:val="en-GB"/>
              </w:rPr>
            </w:pPr>
          </w:p>
          <w:p w:rsidR="0009542F" w:rsidRPr="00842FF1" w:rsidRDefault="0009542F" w:rsidP="0009542F">
            <w:pPr>
              <w:rPr>
                <w:sz w:val="22"/>
                <w:lang w:val="en-GB"/>
              </w:rPr>
            </w:pPr>
            <w:r>
              <w:rPr>
                <w:b/>
                <w:sz w:val="22"/>
                <w:u w:val="single"/>
                <w:lang w:val="en-GB"/>
              </w:rPr>
              <w:t>2nd</w:t>
            </w:r>
            <w:r w:rsidRPr="00842FF1">
              <w:rPr>
                <w:b/>
                <w:sz w:val="22"/>
                <w:u w:val="single"/>
                <w:lang w:val="en-GB"/>
              </w:rPr>
              <w:t xml:space="preserve"> session</w:t>
            </w:r>
            <w:r w:rsidRPr="00842FF1">
              <w:rPr>
                <w:sz w:val="22"/>
                <w:lang w:val="en-GB"/>
              </w:rPr>
              <w:t>:</w:t>
            </w:r>
          </w:p>
          <w:p w:rsidR="0009542F" w:rsidRPr="00842FF1" w:rsidRDefault="0009542F" w:rsidP="0009542F">
            <w:pPr>
              <w:jc w:val="lef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To be determined</w:t>
            </w:r>
          </w:p>
          <w:p w:rsidR="002D1845" w:rsidRPr="00842FF1" w:rsidRDefault="002D1845" w:rsidP="002D1845">
            <w:pPr>
              <w:rPr>
                <w:sz w:val="22"/>
                <w:lang w:val="en-GB"/>
              </w:rPr>
            </w:pPr>
          </w:p>
          <w:p w:rsidR="009325B5" w:rsidRPr="00842FF1" w:rsidRDefault="009325B5" w:rsidP="007B78EB">
            <w:pPr>
              <w:rPr>
                <w:sz w:val="22"/>
                <w:lang w:val="en-GB"/>
              </w:rPr>
            </w:pPr>
          </w:p>
        </w:tc>
        <w:tc>
          <w:tcPr>
            <w:tcW w:w="3157" w:type="dxa"/>
          </w:tcPr>
          <w:p w:rsidR="009325B5" w:rsidRPr="00842FF1" w:rsidRDefault="009325B5" w:rsidP="009325B5">
            <w:pPr>
              <w:rPr>
                <w:b/>
                <w:sz w:val="22"/>
                <w:u w:val="single"/>
                <w:lang w:val="en-GB"/>
              </w:rPr>
            </w:pPr>
          </w:p>
          <w:p w:rsidR="002A70A5" w:rsidRPr="00842FF1" w:rsidRDefault="002A70A5" w:rsidP="002A70A5">
            <w:pPr>
              <w:rPr>
                <w:b/>
                <w:sz w:val="22"/>
                <w:u w:val="single"/>
                <w:lang w:val="en-GB"/>
              </w:rPr>
            </w:pPr>
            <w:r w:rsidRPr="00842FF1">
              <w:rPr>
                <w:b/>
                <w:sz w:val="22"/>
                <w:u w:val="single"/>
                <w:lang w:val="en-GB"/>
              </w:rPr>
              <w:t>Winter</w:t>
            </w:r>
            <w:r w:rsidRPr="00842FF1">
              <w:rPr>
                <w:b/>
                <w:sz w:val="22"/>
                <w:lang w:val="en-GB"/>
              </w:rPr>
              <w:t>:</w:t>
            </w:r>
          </w:p>
          <w:p w:rsidR="002A70A5" w:rsidRPr="00842FF1" w:rsidRDefault="002A70A5" w:rsidP="002A70A5">
            <w:pPr>
              <w:rPr>
                <w:sz w:val="22"/>
                <w:lang w:val="en-GB"/>
              </w:rPr>
            </w:pPr>
            <w:r w:rsidRPr="00842FF1">
              <w:rPr>
                <w:sz w:val="22"/>
                <w:lang w:val="en-GB"/>
              </w:rPr>
              <w:t xml:space="preserve">From Friday evening February </w:t>
            </w:r>
            <w:r w:rsidR="00471F7B">
              <w:rPr>
                <w:sz w:val="22"/>
                <w:lang w:val="en-GB"/>
              </w:rPr>
              <w:t>15 2021</w:t>
            </w:r>
            <w:r w:rsidRPr="00842FF1">
              <w:rPr>
                <w:sz w:val="22"/>
                <w:lang w:val="en-GB"/>
              </w:rPr>
              <w:t xml:space="preserve"> to Monday morning </w:t>
            </w:r>
            <w:r w:rsidR="00471F7B">
              <w:rPr>
                <w:sz w:val="22"/>
                <w:lang w:val="en-GB"/>
              </w:rPr>
              <w:t>February 19</w:t>
            </w:r>
            <w:r w:rsidR="0080170A">
              <w:rPr>
                <w:sz w:val="22"/>
                <w:lang w:val="en-GB"/>
              </w:rPr>
              <w:t xml:space="preserve"> 202</w:t>
            </w:r>
            <w:r w:rsidR="00471F7B">
              <w:rPr>
                <w:sz w:val="22"/>
                <w:lang w:val="en-GB"/>
              </w:rPr>
              <w:t>1</w:t>
            </w:r>
          </w:p>
          <w:p w:rsidR="002A70A5" w:rsidRPr="00842FF1" w:rsidRDefault="002A70A5" w:rsidP="002A70A5">
            <w:pPr>
              <w:rPr>
                <w:b/>
                <w:sz w:val="22"/>
                <w:u w:val="single"/>
                <w:lang w:val="en-GB"/>
              </w:rPr>
            </w:pPr>
          </w:p>
          <w:p w:rsidR="002A70A5" w:rsidRPr="00842FF1" w:rsidRDefault="002A70A5" w:rsidP="002A70A5">
            <w:pPr>
              <w:rPr>
                <w:b/>
                <w:sz w:val="22"/>
                <w:u w:val="single"/>
                <w:lang w:val="en-GB"/>
              </w:rPr>
            </w:pPr>
          </w:p>
          <w:p w:rsidR="002A70A5" w:rsidRPr="00842FF1" w:rsidRDefault="002A70A5" w:rsidP="002A70A5">
            <w:pPr>
              <w:rPr>
                <w:b/>
                <w:sz w:val="22"/>
                <w:u w:val="single"/>
                <w:lang w:val="en-GB"/>
              </w:rPr>
            </w:pPr>
            <w:r w:rsidRPr="00842FF1">
              <w:rPr>
                <w:b/>
                <w:sz w:val="22"/>
                <w:u w:val="single"/>
                <w:lang w:val="en-GB"/>
              </w:rPr>
              <w:t>Spring</w:t>
            </w:r>
            <w:r w:rsidRPr="00842FF1">
              <w:rPr>
                <w:b/>
                <w:sz w:val="22"/>
                <w:lang w:val="en-GB"/>
              </w:rPr>
              <w:t>:</w:t>
            </w:r>
          </w:p>
          <w:p w:rsidR="002A70A5" w:rsidRPr="00842FF1" w:rsidRDefault="002A70A5" w:rsidP="002A70A5">
            <w:pPr>
              <w:rPr>
                <w:b/>
                <w:sz w:val="22"/>
                <w:u w:val="single"/>
                <w:lang w:val="en-GB"/>
              </w:rPr>
            </w:pPr>
            <w:r w:rsidRPr="00842FF1">
              <w:rPr>
                <w:sz w:val="22"/>
                <w:lang w:val="en-GB"/>
              </w:rPr>
              <w:t xml:space="preserve">From Friday evening April </w:t>
            </w:r>
            <w:r w:rsidR="0080170A">
              <w:rPr>
                <w:sz w:val="22"/>
                <w:lang w:val="en-GB"/>
              </w:rPr>
              <w:t>1</w:t>
            </w:r>
            <w:r w:rsidR="008B3D59">
              <w:rPr>
                <w:sz w:val="22"/>
                <w:lang w:val="en-GB"/>
              </w:rPr>
              <w:t>9</w:t>
            </w:r>
            <w:r w:rsidRPr="00842FF1">
              <w:rPr>
                <w:sz w:val="22"/>
                <w:lang w:val="en-GB"/>
              </w:rPr>
              <w:t xml:space="preserve"> to Monday morning April 2</w:t>
            </w:r>
            <w:r w:rsidR="008B3D59">
              <w:rPr>
                <w:sz w:val="22"/>
                <w:lang w:val="en-GB"/>
              </w:rPr>
              <w:t>3</w:t>
            </w:r>
            <w:r w:rsidRPr="00842FF1">
              <w:rPr>
                <w:sz w:val="22"/>
                <w:lang w:val="en-GB"/>
              </w:rPr>
              <w:t xml:space="preserve">  20</w:t>
            </w:r>
            <w:r w:rsidR="0080170A">
              <w:rPr>
                <w:sz w:val="22"/>
                <w:lang w:val="en-GB"/>
              </w:rPr>
              <w:t>2</w:t>
            </w:r>
            <w:r w:rsidR="008B3D59">
              <w:rPr>
                <w:sz w:val="22"/>
                <w:lang w:val="en-GB"/>
              </w:rPr>
              <w:t>1</w:t>
            </w:r>
            <w:bookmarkStart w:id="2" w:name="_GoBack"/>
            <w:bookmarkEnd w:id="2"/>
          </w:p>
          <w:p w:rsidR="009325B5" w:rsidRPr="00842FF1" w:rsidRDefault="009325B5" w:rsidP="00861B24">
            <w:pPr>
              <w:rPr>
                <w:sz w:val="22"/>
                <w:lang w:val="en-GB"/>
              </w:rPr>
            </w:pPr>
          </w:p>
        </w:tc>
      </w:tr>
    </w:tbl>
    <w:p w:rsidR="00334D30" w:rsidRPr="00842FF1" w:rsidRDefault="00334D30" w:rsidP="008A724C">
      <w:pPr>
        <w:pStyle w:val="Corpsdetexte"/>
        <w:jc w:val="left"/>
        <w:rPr>
          <w:i/>
          <w:iCs/>
          <w:sz w:val="22"/>
          <w:lang w:val="en-GB"/>
        </w:rPr>
      </w:pPr>
    </w:p>
    <w:p w:rsidR="00A268AA" w:rsidRPr="00842FF1" w:rsidRDefault="00C623A2" w:rsidP="008A724C">
      <w:pPr>
        <w:pStyle w:val="Corpsdetexte"/>
        <w:jc w:val="left"/>
        <w:rPr>
          <w:i/>
          <w:iCs/>
          <w:sz w:val="22"/>
          <w:lang w:val="en-GB"/>
        </w:rPr>
      </w:pPr>
      <w:r w:rsidRPr="00842FF1">
        <w:rPr>
          <w:i/>
          <w:iCs/>
          <w:sz w:val="22"/>
          <w:lang w:val="en-GB"/>
        </w:rPr>
        <w:t>Please note that these dates may change: please respect dates written on your letter of acceptance.</w:t>
      </w:r>
    </w:p>
    <w:sectPr w:rsidR="00A268AA" w:rsidRPr="00842FF1" w:rsidSect="00D75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246" w:rsidRDefault="00702246">
      <w:r>
        <w:separator/>
      </w:r>
    </w:p>
  </w:endnote>
  <w:endnote w:type="continuationSeparator" w:id="0">
    <w:p w:rsidR="00702246" w:rsidRDefault="0070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97A" w:rsidRDefault="00F769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97A" w:rsidRDefault="00F7697A" w:rsidP="00F7697A">
    <w:pPr>
      <w:pStyle w:val="Pieddepage"/>
      <w:jc w:val="right"/>
    </w:pPr>
    <w:r>
      <w:t>… 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97A" w:rsidRDefault="00F769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246" w:rsidRDefault="00702246">
      <w:r>
        <w:separator/>
      </w:r>
    </w:p>
  </w:footnote>
  <w:footnote w:type="continuationSeparator" w:id="0">
    <w:p w:rsidR="00702246" w:rsidRDefault="0070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97A" w:rsidRDefault="00F769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97A" w:rsidRDefault="00F769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97A" w:rsidRDefault="00F769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A156D77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8A4789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9F04CC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6049"/>
    <w:multiLevelType w:val="hybridMultilevel"/>
    <w:tmpl w:val="B20C1C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D152A"/>
    <w:multiLevelType w:val="multilevel"/>
    <w:tmpl w:val="262C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54460C"/>
    <w:multiLevelType w:val="hybridMultilevel"/>
    <w:tmpl w:val="645211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283478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5C57"/>
    <w:multiLevelType w:val="hybridMultilevel"/>
    <w:tmpl w:val="7AB60200"/>
    <w:lvl w:ilvl="0" w:tplc="03F07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4969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FBEB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C6EB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A907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67A0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2A84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F422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746C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 w15:restartNumberingAfterBreak="0">
    <w:nsid w:val="0FCB1B18"/>
    <w:multiLevelType w:val="hybridMultilevel"/>
    <w:tmpl w:val="5B9E2F4A"/>
    <w:lvl w:ilvl="0" w:tplc="7B225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962C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848F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32EB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F744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15AE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6EAE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188F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B604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2AC33F44"/>
    <w:multiLevelType w:val="hybridMultilevel"/>
    <w:tmpl w:val="6CEAD76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564A7"/>
    <w:multiLevelType w:val="hybridMultilevel"/>
    <w:tmpl w:val="A91C13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A7FCD"/>
    <w:multiLevelType w:val="multilevel"/>
    <w:tmpl w:val="7B6A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83453"/>
    <w:multiLevelType w:val="hybridMultilevel"/>
    <w:tmpl w:val="2A58EE1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A27C6"/>
    <w:multiLevelType w:val="hybridMultilevel"/>
    <w:tmpl w:val="FD9E333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C7EA6"/>
    <w:multiLevelType w:val="hybridMultilevel"/>
    <w:tmpl w:val="5936E9F2"/>
    <w:lvl w:ilvl="0" w:tplc="9C74A88E">
      <w:start w:val="1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ahoma" w:eastAsia="Times New Roman" w:hAnsi="Tahoma" w:cs="Tahoma" w:hint="default"/>
      </w:rPr>
    </w:lvl>
    <w:lvl w:ilvl="1" w:tplc="038A0E8E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DFFC707E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9D87884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1882B06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D794D3B4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454A9598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5B6812CE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EF4A6D24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54C07EDB"/>
    <w:multiLevelType w:val="multilevel"/>
    <w:tmpl w:val="E1D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06913"/>
    <w:multiLevelType w:val="hybridMultilevel"/>
    <w:tmpl w:val="8C029D16"/>
    <w:lvl w:ilvl="0" w:tplc="02A49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404B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5489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2C2D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C605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44E2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4BC1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DB2B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0DE0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6" w15:restartNumberingAfterBreak="0">
    <w:nsid w:val="596837FC"/>
    <w:multiLevelType w:val="hybridMultilevel"/>
    <w:tmpl w:val="5546E3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3702D"/>
    <w:multiLevelType w:val="hybridMultilevel"/>
    <w:tmpl w:val="5DCE0B22"/>
    <w:lvl w:ilvl="0" w:tplc="78D4B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B423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F5CB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3A49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9625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7725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1349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4D47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68C1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8" w15:restartNumberingAfterBreak="0">
    <w:nsid w:val="5DD16649"/>
    <w:multiLevelType w:val="hybridMultilevel"/>
    <w:tmpl w:val="76109E3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42607"/>
    <w:multiLevelType w:val="hybridMultilevel"/>
    <w:tmpl w:val="37C4E8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32447"/>
    <w:multiLevelType w:val="hybridMultilevel"/>
    <w:tmpl w:val="CF1E44D0"/>
    <w:lvl w:ilvl="0" w:tplc="2E5A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CF46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A624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5C86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7349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2445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3623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722A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79A9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4"/>
  </w:num>
  <w:num w:numId="5">
    <w:abstractNumId w:val="16"/>
  </w:num>
  <w:num w:numId="6">
    <w:abstractNumId w:val="5"/>
  </w:num>
  <w:num w:numId="7">
    <w:abstractNumId w:val="8"/>
  </w:num>
  <w:num w:numId="8">
    <w:abstractNumId w:val="17"/>
  </w:num>
  <w:num w:numId="9">
    <w:abstractNumId w:val="7"/>
  </w:num>
  <w:num w:numId="10">
    <w:abstractNumId w:val="20"/>
  </w:num>
  <w:num w:numId="11">
    <w:abstractNumId w:val="15"/>
  </w:num>
  <w:num w:numId="12">
    <w:abstractNumId w:val="6"/>
  </w:num>
  <w:num w:numId="13">
    <w:abstractNumId w:val="12"/>
  </w:num>
  <w:num w:numId="14">
    <w:abstractNumId w:val="18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9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A6"/>
    <w:rsid w:val="00000D2B"/>
    <w:rsid w:val="00003AF6"/>
    <w:rsid w:val="00003C0C"/>
    <w:rsid w:val="00003E4D"/>
    <w:rsid w:val="00005145"/>
    <w:rsid w:val="0001591A"/>
    <w:rsid w:val="00017E4F"/>
    <w:rsid w:val="00020D43"/>
    <w:rsid w:val="00022FBE"/>
    <w:rsid w:val="00030DD4"/>
    <w:rsid w:val="00040075"/>
    <w:rsid w:val="00047F96"/>
    <w:rsid w:val="00051156"/>
    <w:rsid w:val="00053031"/>
    <w:rsid w:val="0005318F"/>
    <w:rsid w:val="00062FF6"/>
    <w:rsid w:val="00063CCD"/>
    <w:rsid w:val="0006748A"/>
    <w:rsid w:val="00070E50"/>
    <w:rsid w:val="00073F69"/>
    <w:rsid w:val="00074FED"/>
    <w:rsid w:val="0008539E"/>
    <w:rsid w:val="00085962"/>
    <w:rsid w:val="00087030"/>
    <w:rsid w:val="000873A3"/>
    <w:rsid w:val="0008786C"/>
    <w:rsid w:val="00087EA1"/>
    <w:rsid w:val="00092AC5"/>
    <w:rsid w:val="000948C5"/>
    <w:rsid w:val="0009542F"/>
    <w:rsid w:val="00095B05"/>
    <w:rsid w:val="000973C4"/>
    <w:rsid w:val="000976E2"/>
    <w:rsid w:val="000A016B"/>
    <w:rsid w:val="000B1725"/>
    <w:rsid w:val="000B3408"/>
    <w:rsid w:val="000C15D1"/>
    <w:rsid w:val="000C19AF"/>
    <w:rsid w:val="000C7024"/>
    <w:rsid w:val="000D0495"/>
    <w:rsid w:val="000D0CC7"/>
    <w:rsid w:val="000D1450"/>
    <w:rsid w:val="000D1CD3"/>
    <w:rsid w:val="000D33A8"/>
    <w:rsid w:val="000D6F2E"/>
    <w:rsid w:val="000E1E9C"/>
    <w:rsid w:val="000E75F3"/>
    <w:rsid w:val="000F377A"/>
    <w:rsid w:val="000F6F6B"/>
    <w:rsid w:val="0010090D"/>
    <w:rsid w:val="0010417C"/>
    <w:rsid w:val="001055C8"/>
    <w:rsid w:val="001107B1"/>
    <w:rsid w:val="00114F2F"/>
    <w:rsid w:val="001157C0"/>
    <w:rsid w:val="00116D97"/>
    <w:rsid w:val="0012340D"/>
    <w:rsid w:val="001255AB"/>
    <w:rsid w:val="00130A28"/>
    <w:rsid w:val="00130E75"/>
    <w:rsid w:val="0013665D"/>
    <w:rsid w:val="00137804"/>
    <w:rsid w:val="00142391"/>
    <w:rsid w:val="00142720"/>
    <w:rsid w:val="00145715"/>
    <w:rsid w:val="001502E1"/>
    <w:rsid w:val="001528AF"/>
    <w:rsid w:val="001539A8"/>
    <w:rsid w:val="00163C08"/>
    <w:rsid w:val="00164466"/>
    <w:rsid w:val="00165F58"/>
    <w:rsid w:val="0016626A"/>
    <w:rsid w:val="00175E47"/>
    <w:rsid w:val="001760A3"/>
    <w:rsid w:val="0017698E"/>
    <w:rsid w:val="001835EB"/>
    <w:rsid w:val="00192E9A"/>
    <w:rsid w:val="001940C1"/>
    <w:rsid w:val="00194101"/>
    <w:rsid w:val="00196D70"/>
    <w:rsid w:val="00197267"/>
    <w:rsid w:val="00197C2C"/>
    <w:rsid w:val="001A0763"/>
    <w:rsid w:val="001A0880"/>
    <w:rsid w:val="001A7D9B"/>
    <w:rsid w:val="001B1A63"/>
    <w:rsid w:val="001B73A1"/>
    <w:rsid w:val="001B7C68"/>
    <w:rsid w:val="001B7DA0"/>
    <w:rsid w:val="001C6FEE"/>
    <w:rsid w:val="001D3AA7"/>
    <w:rsid w:val="001E0DA3"/>
    <w:rsid w:val="001E4638"/>
    <w:rsid w:val="001E5690"/>
    <w:rsid w:val="001F128C"/>
    <w:rsid w:val="001F1B37"/>
    <w:rsid w:val="001F37DE"/>
    <w:rsid w:val="001F7650"/>
    <w:rsid w:val="00201026"/>
    <w:rsid w:val="002012B7"/>
    <w:rsid w:val="002023C7"/>
    <w:rsid w:val="00205C0D"/>
    <w:rsid w:val="002120D2"/>
    <w:rsid w:val="0021462A"/>
    <w:rsid w:val="00215470"/>
    <w:rsid w:val="002268DA"/>
    <w:rsid w:val="0023179B"/>
    <w:rsid w:val="00232C74"/>
    <w:rsid w:val="00236E5D"/>
    <w:rsid w:val="0024151D"/>
    <w:rsid w:val="00241596"/>
    <w:rsid w:val="00247DA6"/>
    <w:rsid w:val="002502EB"/>
    <w:rsid w:val="002551C7"/>
    <w:rsid w:val="00260391"/>
    <w:rsid w:val="002621FF"/>
    <w:rsid w:val="00262BF5"/>
    <w:rsid w:val="00264707"/>
    <w:rsid w:val="0026665B"/>
    <w:rsid w:val="00267512"/>
    <w:rsid w:val="002707B2"/>
    <w:rsid w:val="00272BE5"/>
    <w:rsid w:val="002848AE"/>
    <w:rsid w:val="00285D78"/>
    <w:rsid w:val="00287244"/>
    <w:rsid w:val="00296747"/>
    <w:rsid w:val="002A38F7"/>
    <w:rsid w:val="002A46E1"/>
    <w:rsid w:val="002A5BB1"/>
    <w:rsid w:val="002A70A5"/>
    <w:rsid w:val="002B6A16"/>
    <w:rsid w:val="002B7354"/>
    <w:rsid w:val="002C2796"/>
    <w:rsid w:val="002C5CA6"/>
    <w:rsid w:val="002C636E"/>
    <w:rsid w:val="002D1845"/>
    <w:rsid w:val="002D2AB3"/>
    <w:rsid w:val="002D739A"/>
    <w:rsid w:val="002E060C"/>
    <w:rsid w:val="002E1891"/>
    <w:rsid w:val="002E3517"/>
    <w:rsid w:val="002E7DCE"/>
    <w:rsid w:val="002F1A93"/>
    <w:rsid w:val="002F37D9"/>
    <w:rsid w:val="002F5801"/>
    <w:rsid w:val="00302DCD"/>
    <w:rsid w:val="003038E3"/>
    <w:rsid w:val="003044E8"/>
    <w:rsid w:val="003053D7"/>
    <w:rsid w:val="0031275B"/>
    <w:rsid w:val="003170F4"/>
    <w:rsid w:val="00324CD1"/>
    <w:rsid w:val="0033483C"/>
    <w:rsid w:val="00334D30"/>
    <w:rsid w:val="0033657B"/>
    <w:rsid w:val="00340059"/>
    <w:rsid w:val="0034300C"/>
    <w:rsid w:val="00343FB7"/>
    <w:rsid w:val="00346944"/>
    <w:rsid w:val="00346C43"/>
    <w:rsid w:val="00346D98"/>
    <w:rsid w:val="003513FC"/>
    <w:rsid w:val="00351AAC"/>
    <w:rsid w:val="003556A8"/>
    <w:rsid w:val="00356722"/>
    <w:rsid w:val="00364EEC"/>
    <w:rsid w:val="0036794E"/>
    <w:rsid w:val="00370B4E"/>
    <w:rsid w:val="0037143C"/>
    <w:rsid w:val="00374041"/>
    <w:rsid w:val="00375402"/>
    <w:rsid w:val="0038214E"/>
    <w:rsid w:val="00382FDE"/>
    <w:rsid w:val="00391558"/>
    <w:rsid w:val="00391A76"/>
    <w:rsid w:val="00394B09"/>
    <w:rsid w:val="003A3E84"/>
    <w:rsid w:val="003B02B8"/>
    <w:rsid w:val="003B0868"/>
    <w:rsid w:val="003C4057"/>
    <w:rsid w:val="003C5D7B"/>
    <w:rsid w:val="003C6879"/>
    <w:rsid w:val="003C79D3"/>
    <w:rsid w:val="003D11E7"/>
    <w:rsid w:val="003E13C3"/>
    <w:rsid w:val="003F0451"/>
    <w:rsid w:val="003F6879"/>
    <w:rsid w:val="00402AAA"/>
    <w:rsid w:val="00402DBB"/>
    <w:rsid w:val="004107F8"/>
    <w:rsid w:val="00410B57"/>
    <w:rsid w:val="0041221B"/>
    <w:rsid w:val="00413A39"/>
    <w:rsid w:val="004169DF"/>
    <w:rsid w:val="00422608"/>
    <w:rsid w:val="004242D6"/>
    <w:rsid w:val="00430A19"/>
    <w:rsid w:val="004334DE"/>
    <w:rsid w:val="00433EEC"/>
    <w:rsid w:val="00434ABA"/>
    <w:rsid w:val="00436B30"/>
    <w:rsid w:val="00442215"/>
    <w:rsid w:val="00442C12"/>
    <w:rsid w:val="00447E95"/>
    <w:rsid w:val="004507AF"/>
    <w:rsid w:val="00454173"/>
    <w:rsid w:val="00456A18"/>
    <w:rsid w:val="004654B0"/>
    <w:rsid w:val="00471AA0"/>
    <w:rsid w:val="00471F7B"/>
    <w:rsid w:val="0047269E"/>
    <w:rsid w:val="004732CB"/>
    <w:rsid w:val="00474D61"/>
    <w:rsid w:val="0047743E"/>
    <w:rsid w:val="00480387"/>
    <w:rsid w:val="0048328C"/>
    <w:rsid w:val="004840AA"/>
    <w:rsid w:val="0049106C"/>
    <w:rsid w:val="004A09A5"/>
    <w:rsid w:val="004A32EB"/>
    <w:rsid w:val="004A656A"/>
    <w:rsid w:val="004B19F7"/>
    <w:rsid w:val="004B1BF5"/>
    <w:rsid w:val="004B20C5"/>
    <w:rsid w:val="004B2BAF"/>
    <w:rsid w:val="004B3B2E"/>
    <w:rsid w:val="004C0422"/>
    <w:rsid w:val="004C38EE"/>
    <w:rsid w:val="004D36BD"/>
    <w:rsid w:val="004D43DA"/>
    <w:rsid w:val="004D6A48"/>
    <w:rsid w:val="004D7E9A"/>
    <w:rsid w:val="004F09CC"/>
    <w:rsid w:val="004F0FF8"/>
    <w:rsid w:val="004F241A"/>
    <w:rsid w:val="00502D87"/>
    <w:rsid w:val="0050770F"/>
    <w:rsid w:val="00511D75"/>
    <w:rsid w:val="00513283"/>
    <w:rsid w:val="00515BD0"/>
    <w:rsid w:val="00520070"/>
    <w:rsid w:val="00523EAD"/>
    <w:rsid w:val="00524450"/>
    <w:rsid w:val="005320DE"/>
    <w:rsid w:val="0053387B"/>
    <w:rsid w:val="00541552"/>
    <w:rsid w:val="00554301"/>
    <w:rsid w:val="00556255"/>
    <w:rsid w:val="00560B14"/>
    <w:rsid w:val="00562A0D"/>
    <w:rsid w:val="00580217"/>
    <w:rsid w:val="0058753B"/>
    <w:rsid w:val="00590B65"/>
    <w:rsid w:val="0059386F"/>
    <w:rsid w:val="00593FB1"/>
    <w:rsid w:val="00596F9E"/>
    <w:rsid w:val="005A0958"/>
    <w:rsid w:val="005A1386"/>
    <w:rsid w:val="005A1DE8"/>
    <w:rsid w:val="005A78A6"/>
    <w:rsid w:val="005C1EF4"/>
    <w:rsid w:val="005C48EE"/>
    <w:rsid w:val="005C665E"/>
    <w:rsid w:val="005C76FB"/>
    <w:rsid w:val="005D008F"/>
    <w:rsid w:val="005D20A6"/>
    <w:rsid w:val="005D31D4"/>
    <w:rsid w:val="005D75E6"/>
    <w:rsid w:val="005E4AC9"/>
    <w:rsid w:val="005E543B"/>
    <w:rsid w:val="005F0754"/>
    <w:rsid w:val="005F1978"/>
    <w:rsid w:val="005F3648"/>
    <w:rsid w:val="005F5A30"/>
    <w:rsid w:val="005F76BD"/>
    <w:rsid w:val="006036AA"/>
    <w:rsid w:val="006037F9"/>
    <w:rsid w:val="0060388D"/>
    <w:rsid w:val="0060446A"/>
    <w:rsid w:val="00605B7F"/>
    <w:rsid w:val="00605E1F"/>
    <w:rsid w:val="006164C9"/>
    <w:rsid w:val="00616969"/>
    <w:rsid w:val="00625309"/>
    <w:rsid w:val="00627A13"/>
    <w:rsid w:val="0063416D"/>
    <w:rsid w:val="006350EC"/>
    <w:rsid w:val="00643499"/>
    <w:rsid w:val="00644AD1"/>
    <w:rsid w:val="00650812"/>
    <w:rsid w:val="00654069"/>
    <w:rsid w:val="00655307"/>
    <w:rsid w:val="0065610B"/>
    <w:rsid w:val="00660536"/>
    <w:rsid w:val="006637EC"/>
    <w:rsid w:val="006671FF"/>
    <w:rsid w:val="00670E51"/>
    <w:rsid w:val="006759F8"/>
    <w:rsid w:val="00681191"/>
    <w:rsid w:val="006825E7"/>
    <w:rsid w:val="00692925"/>
    <w:rsid w:val="0069469F"/>
    <w:rsid w:val="006A03E4"/>
    <w:rsid w:val="006A4802"/>
    <w:rsid w:val="006A5231"/>
    <w:rsid w:val="006B1913"/>
    <w:rsid w:val="006B23AD"/>
    <w:rsid w:val="006C053F"/>
    <w:rsid w:val="006C059E"/>
    <w:rsid w:val="006C123E"/>
    <w:rsid w:val="006D3A36"/>
    <w:rsid w:val="006D3D0C"/>
    <w:rsid w:val="006D4E08"/>
    <w:rsid w:val="006E117F"/>
    <w:rsid w:val="006E23C9"/>
    <w:rsid w:val="006F210B"/>
    <w:rsid w:val="006F22CC"/>
    <w:rsid w:val="006F6963"/>
    <w:rsid w:val="006F7799"/>
    <w:rsid w:val="006F77FE"/>
    <w:rsid w:val="00702246"/>
    <w:rsid w:val="00704FF8"/>
    <w:rsid w:val="007161ED"/>
    <w:rsid w:val="007205A8"/>
    <w:rsid w:val="00726599"/>
    <w:rsid w:val="00727A45"/>
    <w:rsid w:val="00736203"/>
    <w:rsid w:val="00736D24"/>
    <w:rsid w:val="007379EE"/>
    <w:rsid w:val="00741D40"/>
    <w:rsid w:val="00747CD6"/>
    <w:rsid w:val="00751F9C"/>
    <w:rsid w:val="00752A8D"/>
    <w:rsid w:val="00753BFE"/>
    <w:rsid w:val="00757EE7"/>
    <w:rsid w:val="0076291E"/>
    <w:rsid w:val="00762A37"/>
    <w:rsid w:val="007927EC"/>
    <w:rsid w:val="00794A0F"/>
    <w:rsid w:val="00794CE9"/>
    <w:rsid w:val="007963F0"/>
    <w:rsid w:val="00796BB2"/>
    <w:rsid w:val="007A71A6"/>
    <w:rsid w:val="007B2C92"/>
    <w:rsid w:val="007B3A24"/>
    <w:rsid w:val="007B3F01"/>
    <w:rsid w:val="007B76EC"/>
    <w:rsid w:val="007B78EB"/>
    <w:rsid w:val="007C14D9"/>
    <w:rsid w:val="007C6006"/>
    <w:rsid w:val="007C7D3D"/>
    <w:rsid w:val="007D2F7C"/>
    <w:rsid w:val="007D41B2"/>
    <w:rsid w:val="007E5166"/>
    <w:rsid w:val="007F1231"/>
    <w:rsid w:val="007F4183"/>
    <w:rsid w:val="007F59A8"/>
    <w:rsid w:val="007F7557"/>
    <w:rsid w:val="0080170A"/>
    <w:rsid w:val="00805281"/>
    <w:rsid w:val="008208D3"/>
    <w:rsid w:val="008221D0"/>
    <w:rsid w:val="00822BDD"/>
    <w:rsid w:val="00823322"/>
    <w:rsid w:val="00827656"/>
    <w:rsid w:val="00831077"/>
    <w:rsid w:val="00835310"/>
    <w:rsid w:val="00836181"/>
    <w:rsid w:val="00842FF1"/>
    <w:rsid w:val="0084577B"/>
    <w:rsid w:val="0084591E"/>
    <w:rsid w:val="008511FE"/>
    <w:rsid w:val="00853810"/>
    <w:rsid w:val="008565BF"/>
    <w:rsid w:val="00861B24"/>
    <w:rsid w:val="00863EDF"/>
    <w:rsid w:val="00865B24"/>
    <w:rsid w:val="00872E8C"/>
    <w:rsid w:val="008736F1"/>
    <w:rsid w:val="00874153"/>
    <w:rsid w:val="0088721A"/>
    <w:rsid w:val="00892AB6"/>
    <w:rsid w:val="00897C86"/>
    <w:rsid w:val="008A38C5"/>
    <w:rsid w:val="008A724C"/>
    <w:rsid w:val="008B2BFF"/>
    <w:rsid w:val="008B3D59"/>
    <w:rsid w:val="008B6F7C"/>
    <w:rsid w:val="008B70D1"/>
    <w:rsid w:val="008C6F8A"/>
    <w:rsid w:val="008C77CF"/>
    <w:rsid w:val="008D11E1"/>
    <w:rsid w:val="008D5D57"/>
    <w:rsid w:val="008E0A4C"/>
    <w:rsid w:val="008E7662"/>
    <w:rsid w:val="008F369E"/>
    <w:rsid w:val="008F5C65"/>
    <w:rsid w:val="00910D52"/>
    <w:rsid w:val="00911FE7"/>
    <w:rsid w:val="00921BA2"/>
    <w:rsid w:val="00923744"/>
    <w:rsid w:val="00926A5A"/>
    <w:rsid w:val="00927B7F"/>
    <w:rsid w:val="00931FF6"/>
    <w:rsid w:val="009325B5"/>
    <w:rsid w:val="00940DA1"/>
    <w:rsid w:val="009430DD"/>
    <w:rsid w:val="00946E29"/>
    <w:rsid w:val="00950701"/>
    <w:rsid w:val="009509C6"/>
    <w:rsid w:val="00950BC7"/>
    <w:rsid w:val="0095526F"/>
    <w:rsid w:val="00955CCD"/>
    <w:rsid w:val="00956A2C"/>
    <w:rsid w:val="00956C20"/>
    <w:rsid w:val="00961F04"/>
    <w:rsid w:val="00980000"/>
    <w:rsid w:val="00980F71"/>
    <w:rsid w:val="0098274A"/>
    <w:rsid w:val="0098290A"/>
    <w:rsid w:val="00982B95"/>
    <w:rsid w:val="009852C7"/>
    <w:rsid w:val="00986724"/>
    <w:rsid w:val="0099079B"/>
    <w:rsid w:val="009909CE"/>
    <w:rsid w:val="00991C7D"/>
    <w:rsid w:val="0099376B"/>
    <w:rsid w:val="00994514"/>
    <w:rsid w:val="00995F93"/>
    <w:rsid w:val="00996CF5"/>
    <w:rsid w:val="009A3699"/>
    <w:rsid w:val="009B2E38"/>
    <w:rsid w:val="009C2D00"/>
    <w:rsid w:val="009C3B2B"/>
    <w:rsid w:val="009C4F8D"/>
    <w:rsid w:val="009D0EDE"/>
    <w:rsid w:val="009D23DE"/>
    <w:rsid w:val="009D5F6E"/>
    <w:rsid w:val="009D6606"/>
    <w:rsid w:val="009D7674"/>
    <w:rsid w:val="009D7DA4"/>
    <w:rsid w:val="009E0798"/>
    <w:rsid w:val="009E1458"/>
    <w:rsid w:val="009E667D"/>
    <w:rsid w:val="009E7DDB"/>
    <w:rsid w:val="009F1C13"/>
    <w:rsid w:val="009F1C7B"/>
    <w:rsid w:val="009F1C99"/>
    <w:rsid w:val="009F5E2B"/>
    <w:rsid w:val="009F6ED4"/>
    <w:rsid w:val="00A0137E"/>
    <w:rsid w:val="00A03722"/>
    <w:rsid w:val="00A0716D"/>
    <w:rsid w:val="00A103A0"/>
    <w:rsid w:val="00A162CA"/>
    <w:rsid w:val="00A166F1"/>
    <w:rsid w:val="00A20DED"/>
    <w:rsid w:val="00A23826"/>
    <w:rsid w:val="00A23914"/>
    <w:rsid w:val="00A23D21"/>
    <w:rsid w:val="00A24502"/>
    <w:rsid w:val="00A268AA"/>
    <w:rsid w:val="00A35A2F"/>
    <w:rsid w:val="00A40C21"/>
    <w:rsid w:val="00A445CE"/>
    <w:rsid w:val="00A51CD0"/>
    <w:rsid w:val="00A62419"/>
    <w:rsid w:val="00A62EC1"/>
    <w:rsid w:val="00A643A7"/>
    <w:rsid w:val="00A70393"/>
    <w:rsid w:val="00A76F61"/>
    <w:rsid w:val="00A81FCF"/>
    <w:rsid w:val="00A82F79"/>
    <w:rsid w:val="00A870F5"/>
    <w:rsid w:val="00A87BB8"/>
    <w:rsid w:val="00A9032F"/>
    <w:rsid w:val="00A911A7"/>
    <w:rsid w:val="00A94137"/>
    <w:rsid w:val="00AA2580"/>
    <w:rsid w:val="00AB48C8"/>
    <w:rsid w:val="00AB4D69"/>
    <w:rsid w:val="00AB5705"/>
    <w:rsid w:val="00AC1076"/>
    <w:rsid w:val="00AC20E4"/>
    <w:rsid w:val="00AC2E6F"/>
    <w:rsid w:val="00AC6075"/>
    <w:rsid w:val="00AE1671"/>
    <w:rsid w:val="00AE72AA"/>
    <w:rsid w:val="00AF1E57"/>
    <w:rsid w:val="00AF2195"/>
    <w:rsid w:val="00AF3CEE"/>
    <w:rsid w:val="00B040B6"/>
    <w:rsid w:val="00B04ADD"/>
    <w:rsid w:val="00B07DA4"/>
    <w:rsid w:val="00B10CBC"/>
    <w:rsid w:val="00B159CA"/>
    <w:rsid w:val="00B160F9"/>
    <w:rsid w:val="00B1653A"/>
    <w:rsid w:val="00B3313C"/>
    <w:rsid w:val="00B33A6A"/>
    <w:rsid w:val="00B34141"/>
    <w:rsid w:val="00B36DCD"/>
    <w:rsid w:val="00B4034F"/>
    <w:rsid w:val="00B40FD2"/>
    <w:rsid w:val="00B4359F"/>
    <w:rsid w:val="00B45A26"/>
    <w:rsid w:val="00B51A0C"/>
    <w:rsid w:val="00B51E43"/>
    <w:rsid w:val="00B5246B"/>
    <w:rsid w:val="00B73419"/>
    <w:rsid w:val="00B80FCA"/>
    <w:rsid w:val="00B81F66"/>
    <w:rsid w:val="00B84283"/>
    <w:rsid w:val="00B93F15"/>
    <w:rsid w:val="00BA32AA"/>
    <w:rsid w:val="00BA4384"/>
    <w:rsid w:val="00BB267C"/>
    <w:rsid w:val="00BB4ADD"/>
    <w:rsid w:val="00BB69B7"/>
    <w:rsid w:val="00BD21AB"/>
    <w:rsid w:val="00BD25FB"/>
    <w:rsid w:val="00BD3F0E"/>
    <w:rsid w:val="00BD4DA8"/>
    <w:rsid w:val="00BD5A3D"/>
    <w:rsid w:val="00BE02B1"/>
    <w:rsid w:val="00BE04F3"/>
    <w:rsid w:val="00BE0F0D"/>
    <w:rsid w:val="00BE3328"/>
    <w:rsid w:val="00BE3AA3"/>
    <w:rsid w:val="00BF0C7D"/>
    <w:rsid w:val="00BF396D"/>
    <w:rsid w:val="00BF4CE7"/>
    <w:rsid w:val="00C01030"/>
    <w:rsid w:val="00C07465"/>
    <w:rsid w:val="00C137C6"/>
    <w:rsid w:val="00C17F65"/>
    <w:rsid w:val="00C23B33"/>
    <w:rsid w:val="00C24E29"/>
    <w:rsid w:val="00C27FEE"/>
    <w:rsid w:val="00C32840"/>
    <w:rsid w:val="00C33946"/>
    <w:rsid w:val="00C359F9"/>
    <w:rsid w:val="00C36702"/>
    <w:rsid w:val="00C36D98"/>
    <w:rsid w:val="00C502BE"/>
    <w:rsid w:val="00C5134C"/>
    <w:rsid w:val="00C60013"/>
    <w:rsid w:val="00C61C27"/>
    <w:rsid w:val="00C623A2"/>
    <w:rsid w:val="00C65F7D"/>
    <w:rsid w:val="00C74F8A"/>
    <w:rsid w:val="00C81571"/>
    <w:rsid w:val="00C83AF2"/>
    <w:rsid w:val="00C85546"/>
    <w:rsid w:val="00C85B1F"/>
    <w:rsid w:val="00C97B26"/>
    <w:rsid w:val="00C97C01"/>
    <w:rsid w:val="00CA0615"/>
    <w:rsid w:val="00CA17FB"/>
    <w:rsid w:val="00CA240F"/>
    <w:rsid w:val="00CA3BD1"/>
    <w:rsid w:val="00CB0BD9"/>
    <w:rsid w:val="00CB54AF"/>
    <w:rsid w:val="00CC18AC"/>
    <w:rsid w:val="00CC24F5"/>
    <w:rsid w:val="00CC325F"/>
    <w:rsid w:val="00CD0228"/>
    <w:rsid w:val="00CD377C"/>
    <w:rsid w:val="00CD5683"/>
    <w:rsid w:val="00CD643F"/>
    <w:rsid w:val="00CD7EF7"/>
    <w:rsid w:val="00CE4FF6"/>
    <w:rsid w:val="00CF0ECD"/>
    <w:rsid w:val="00CF511F"/>
    <w:rsid w:val="00CF6FFB"/>
    <w:rsid w:val="00CF7A94"/>
    <w:rsid w:val="00D0587D"/>
    <w:rsid w:val="00D06176"/>
    <w:rsid w:val="00D179B5"/>
    <w:rsid w:val="00D17C28"/>
    <w:rsid w:val="00D17D0E"/>
    <w:rsid w:val="00D316F7"/>
    <w:rsid w:val="00D32A6F"/>
    <w:rsid w:val="00D40A40"/>
    <w:rsid w:val="00D41DB2"/>
    <w:rsid w:val="00D46FB5"/>
    <w:rsid w:val="00D47998"/>
    <w:rsid w:val="00D5437D"/>
    <w:rsid w:val="00D56975"/>
    <w:rsid w:val="00D56B27"/>
    <w:rsid w:val="00D579AD"/>
    <w:rsid w:val="00D57C82"/>
    <w:rsid w:val="00D62B4D"/>
    <w:rsid w:val="00D62ECF"/>
    <w:rsid w:val="00D65EFD"/>
    <w:rsid w:val="00D67706"/>
    <w:rsid w:val="00D73FF7"/>
    <w:rsid w:val="00D754AD"/>
    <w:rsid w:val="00D76735"/>
    <w:rsid w:val="00D8105B"/>
    <w:rsid w:val="00D83269"/>
    <w:rsid w:val="00D85D82"/>
    <w:rsid w:val="00D97BEF"/>
    <w:rsid w:val="00DA1135"/>
    <w:rsid w:val="00DA2F06"/>
    <w:rsid w:val="00DA46A8"/>
    <w:rsid w:val="00DA4E51"/>
    <w:rsid w:val="00DA74C6"/>
    <w:rsid w:val="00DB0978"/>
    <w:rsid w:val="00DB0C75"/>
    <w:rsid w:val="00DB51A7"/>
    <w:rsid w:val="00DC1A38"/>
    <w:rsid w:val="00DC3FB3"/>
    <w:rsid w:val="00DD0460"/>
    <w:rsid w:val="00DD56D9"/>
    <w:rsid w:val="00DE08D3"/>
    <w:rsid w:val="00DE268E"/>
    <w:rsid w:val="00DF09A5"/>
    <w:rsid w:val="00DF23E0"/>
    <w:rsid w:val="00DF59E4"/>
    <w:rsid w:val="00DF7C16"/>
    <w:rsid w:val="00E06DDA"/>
    <w:rsid w:val="00E07237"/>
    <w:rsid w:val="00E1058F"/>
    <w:rsid w:val="00E11A7E"/>
    <w:rsid w:val="00E14293"/>
    <w:rsid w:val="00E16192"/>
    <w:rsid w:val="00E26456"/>
    <w:rsid w:val="00E3016A"/>
    <w:rsid w:val="00E303C7"/>
    <w:rsid w:val="00E34412"/>
    <w:rsid w:val="00E37181"/>
    <w:rsid w:val="00E37C31"/>
    <w:rsid w:val="00E400E9"/>
    <w:rsid w:val="00E45FEC"/>
    <w:rsid w:val="00E46D0A"/>
    <w:rsid w:val="00E474B8"/>
    <w:rsid w:val="00E5181A"/>
    <w:rsid w:val="00E56657"/>
    <w:rsid w:val="00E57C18"/>
    <w:rsid w:val="00E625FC"/>
    <w:rsid w:val="00E638DE"/>
    <w:rsid w:val="00E71574"/>
    <w:rsid w:val="00E729D3"/>
    <w:rsid w:val="00E75A31"/>
    <w:rsid w:val="00E76E09"/>
    <w:rsid w:val="00E82835"/>
    <w:rsid w:val="00E8392B"/>
    <w:rsid w:val="00E86DA1"/>
    <w:rsid w:val="00E87DD6"/>
    <w:rsid w:val="00E92BC9"/>
    <w:rsid w:val="00EA16A3"/>
    <w:rsid w:val="00EA6B1D"/>
    <w:rsid w:val="00EB1C76"/>
    <w:rsid w:val="00EB2406"/>
    <w:rsid w:val="00EB3BF0"/>
    <w:rsid w:val="00EB464C"/>
    <w:rsid w:val="00EB5395"/>
    <w:rsid w:val="00EC045C"/>
    <w:rsid w:val="00EC2D80"/>
    <w:rsid w:val="00EC528D"/>
    <w:rsid w:val="00ED27BF"/>
    <w:rsid w:val="00ED4CC9"/>
    <w:rsid w:val="00ED62A1"/>
    <w:rsid w:val="00ED7D14"/>
    <w:rsid w:val="00EE0106"/>
    <w:rsid w:val="00EE1161"/>
    <w:rsid w:val="00EE1D71"/>
    <w:rsid w:val="00EF3E17"/>
    <w:rsid w:val="00EF4C6D"/>
    <w:rsid w:val="00F00D8D"/>
    <w:rsid w:val="00F05140"/>
    <w:rsid w:val="00F17C4A"/>
    <w:rsid w:val="00F2512F"/>
    <w:rsid w:val="00F26A83"/>
    <w:rsid w:val="00F321CF"/>
    <w:rsid w:val="00F330D3"/>
    <w:rsid w:val="00F35B7D"/>
    <w:rsid w:val="00F419ED"/>
    <w:rsid w:val="00F4283E"/>
    <w:rsid w:val="00F44BBA"/>
    <w:rsid w:val="00F463F0"/>
    <w:rsid w:val="00F51099"/>
    <w:rsid w:val="00F51A7D"/>
    <w:rsid w:val="00F5303A"/>
    <w:rsid w:val="00F5387C"/>
    <w:rsid w:val="00F54129"/>
    <w:rsid w:val="00F5658F"/>
    <w:rsid w:val="00F60603"/>
    <w:rsid w:val="00F63A88"/>
    <w:rsid w:val="00F70FC7"/>
    <w:rsid w:val="00F71ABB"/>
    <w:rsid w:val="00F75453"/>
    <w:rsid w:val="00F7697A"/>
    <w:rsid w:val="00F80B59"/>
    <w:rsid w:val="00F81A97"/>
    <w:rsid w:val="00F81B48"/>
    <w:rsid w:val="00F830B1"/>
    <w:rsid w:val="00F85C45"/>
    <w:rsid w:val="00F872F7"/>
    <w:rsid w:val="00FB1228"/>
    <w:rsid w:val="00FB23BF"/>
    <w:rsid w:val="00FB33C9"/>
    <w:rsid w:val="00FB5BB2"/>
    <w:rsid w:val="00FB6E6A"/>
    <w:rsid w:val="00FC04B1"/>
    <w:rsid w:val="00FC0BBA"/>
    <w:rsid w:val="00FD06D2"/>
    <w:rsid w:val="00FD1B39"/>
    <w:rsid w:val="00FD1B83"/>
    <w:rsid w:val="00FD3613"/>
    <w:rsid w:val="00FD38D2"/>
    <w:rsid w:val="00FD6FB4"/>
    <w:rsid w:val="00FE3A4B"/>
    <w:rsid w:val="00FE4770"/>
    <w:rsid w:val="00FE70A1"/>
    <w:rsid w:val="00FE75AB"/>
    <w:rsid w:val="00FF039B"/>
    <w:rsid w:val="00FF2A20"/>
    <w:rsid w:val="00FF58A6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B14CC"/>
  <w15:docId w15:val="{B7A6AFB6-4A22-4B4F-9CBF-F08F223F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4D9"/>
    <w:pPr>
      <w:jc w:val="both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qFormat/>
    <w:rsid w:val="002B6A16"/>
    <w:pPr>
      <w:keepNext/>
      <w:pBdr>
        <w:bottom w:val="single" w:sz="4" w:space="1" w:color="auto"/>
      </w:pBdr>
      <w:spacing w:before="360" w:after="120"/>
      <w:outlineLvl w:val="0"/>
    </w:pPr>
    <w:rPr>
      <w:b/>
      <w:bCs/>
      <w:smallCaps/>
      <w:sz w:val="28"/>
      <w:szCs w:val="24"/>
    </w:rPr>
  </w:style>
  <w:style w:type="paragraph" w:styleId="Titre2">
    <w:name w:val="heading 2"/>
    <w:basedOn w:val="Normal"/>
    <w:next w:val="Normal"/>
    <w:qFormat/>
    <w:rsid w:val="005D20A6"/>
    <w:pPr>
      <w:keepNext/>
      <w:spacing w:before="360" w:after="120"/>
      <w:outlineLvl w:val="1"/>
    </w:pPr>
    <w:rPr>
      <w:b/>
      <w:bCs/>
      <w:i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ind w:left="1416" w:firstLine="708"/>
      <w:outlineLvl w:val="3"/>
    </w:pPr>
    <w:rPr>
      <w:b/>
      <w:bCs/>
      <w:i/>
      <w:iCs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4"/>
      <w:szCs w:val="24"/>
      <w:u w:val="single"/>
    </w:rPr>
  </w:style>
  <w:style w:type="paragraph" w:styleId="Titre6">
    <w:name w:val="heading 6"/>
    <w:basedOn w:val="Normal"/>
    <w:next w:val="Normal"/>
    <w:qFormat/>
    <w:pPr>
      <w:keepNext/>
      <w:ind w:left="1416" w:firstLine="708"/>
      <w:outlineLvl w:val="5"/>
    </w:p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pPr>
      <w:ind w:left="2124"/>
    </w:pPr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2"/>
      <w:szCs w:val="22"/>
    </w:rPr>
  </w:style>
  <w:style w:type="paragraph" w:styleId="Sous-titr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4A32EB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rsid w:val="004A32EB"/>
    <w:rPr>
      <w:color w:val="0000FF"/>
      <w:u w:val="single"/>
    </w:rPr>
  </w:style>
  <w:style w:type="paragraph" w:styleId="NormalWeb">
    <w:name w:val="Normal (Web)"/>
    <w:basedOn w:val="Normal"/>
    <w:rsid w:val="004A32EB"/>
    <w:pPr>
      <w:spacing w:before="100" w:beforeAutospacing="1" w:after="100" w:afterAutospacing="1"/>
    </w:pPr>
    <w:rPr>
      <w:sz w:val="24"/>
      <w:szCs w:val="24"/>
    </w:rPr>
  </w:style>
  <w:style w:type="character" w:styleId="Numrodepage">
    <w:name w:val="page number"/>
    <w:basedOn w:val="Policepardfaut"/>
    <w:rsid w:val="00C85B1F"/>
  </w:style>
  <w:style w:type="table" w:styleId="Grilledutableau">
    <w:name w:val="Table Grid"/>
    <w:basedOn w:val="TableauNormal"/>
    <w:rsid w:val="00205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EA6B1D"/>
    <w:rPr>
      <w:b/>
      <w:bCs/>
    </w:rPr>
  </w:style>
  <w:style w:type="character" w:customStyle="1" w:styleId="spip">
    <w:name w:val="spip"/>
    <w:basedOn w:val="Policepardfaut"/>
    <w:rsid w:val="00BF4CE7"/>
  </w:style>
  <w:style w:type="character" w:styleId="Marquedecommentaire">
    <w:name w:val="annotation reference"/>
    <w:semiHidden/>
    <w:rsid w:val="00E57C18"/>
    <w:rPr>
      <w:sz w:val="16"/>
      <w:szCs w:val="16"/>
    </w:rPr>
  </w:style>
  <w:style w:type="paragraph" w:styleId="Commentaire">
    <w:name w:val="annotation text"/>
    <w:basedOn w:val="Normal"/>
    <w:semiHidden/>
    <w:rsid w:val="00E57C18"/>
  </w:style>
  <w:style w:type="paragraph" w:styleId="Objetducommentaire">
    <w:name w:val="annotation subject"/>
    <w:basedOn w:val="Commentaire"/>
    <w:next w:val="Commentaire"/>
    <w:semiHidden/>
    <w:rsid w:val="00E57C18"/>
    <w:rPr>
      <w:b/>
      <w:bCs/>
    </w:rPr>
  </w:style>
  <w:style w:type="character" w:styleId="CitationHTML">
    <w:name w:val="HTML Cite"/>
    <w:rsid w:val="00625309"/>
    <w:rPr>
      <w:i/>
      <w:iCs/>
    </w:rPr>
  </w:style>
  <w:style w:type="paragraph" w:styleId="Notedebasdepage">
    <w:name w:val="footnote text"/>
    <w:basedOn w:val="Normal"/>
    <w:semiHidden/>
    <w:rsid w:val="001835EB"/>
  </w:style>
  <w:style w:type="character" w:styleId="Appelnotedebasdep">
    <w:name w:val="footnote reference"/>
    <w:semiHidden/>
    <w:rsid w:val="001835EB"/>
    <w:rPr>
      <w:vertAlign w:val="superscript"/>
    </w:rPr>
  </w:style>
  <w:style w:type="paragraph" w:styleId="TM1">
    <w:name w:val="toc 1"/>
    <w:basedOn w:val="Normal"/>
    <w:next w:val="Normal"/>
    <w:autoRedefine/>
    <w:semiHidden/>
    <w:rsid w:val="00A162CA"/>
    <w:pPr>
      <w:tabs>
        <w:tab w:val="right" w:leader="dot" w:pos="9060"/>
      </w:tabs>
      <w:jc w:val="left"/>
    </w:pPr>
    <w:rPr>
      <w:noProof/>
    </w:rPr>
  </w:style>
  <w:style w:type="paragraph" w:styleId="TM2">
    <w:name w:val="toc 2"/>
    <w:basedOn w:val="Normal"/>
    <w:next w:val="Normal"/>
    <w:autoRedefine/>
    <w:semiHidden/>
    <w:rsid w:val="002012B7"/>
    <w:pPr>
      <w:tabs>
        <w:tab w:val="right" w:leader="dot" w:pos="9060"/>
      </w:tabs>
      <w:ind w:left="200"/>
    </w:pPr>
    <w:rPr>
      <w:noProof/>
    </w:rPr>
  </w:style>
  <w:style w:type="paragraph" w:styleId="Liste">
    <w:name w:val="List"/>
    <w:basedOn w:val="Normal"/>
    <w:rsid w:val="00927B7F"/>
    <w:pPr>
      <w:ind w:left="283" w:hanging="283"/>
    </w:pPr>
  </w:style>
  <w:style w:type="paragraph" w:styleId="Liste2">
    <w:name w:val="List 2"/>
    <w:basedOn w:val="Normal"/>
    <w:rsid w:val="00927B7F"/>
    <w:pPr>
      <w:ind w:left="566" w:hanging="283"/>
    </w:pPr>
  </w:style>
  <w:style w:type="paragraph" w:styleId="Liste3">
    <w:name w:val="List 3"/>
    <w:basedOn w:val="Normal"/>
    <w:rsid w:val="00927B7F"/>
    <w:pPr>
      <w:ind w:left="849" w:hanging="283"/>
    </w:pPr>
  </w:style>
  <w:style w:type="paragraph" w:styleId="Liste4">
    <w:name w:val="List 4"/>
    <w:basedOn w:val="Normal"/>
    <w:rsid w:val="00927B7F"/>
    <w:pPr>
      <w:ind w:left="1132" w:hanging="283"/>
    </w:pPr>
  </w:style>
  <w:style w:type="paragraph" w:styleId="Salutations">
    <w:name w:val="Salutation"/>
    <w:basedOn w:val="Normal"/>
    <w:next w:val="Normal"/>
    <w:rsid w:val="00927B7F"/>
  </w:style>
  <w:style w:type="paragraph" w:styleId="Listepuces">
    <w:name w:val="List Bullet"/>
    <w:basedOn w:val="Normal"/>
    <w:rsid w:val="00927B7F"/>
    <w:pPr>
      <w:numPr>
        <w:numId w:val="15"/>
      </w:numPr>
    </w:pPr>
  </w:style>
  <w:style w:type="paragraph" w:styleId="Listepuces2">
    <w:name w:val="List Bullet 2"/>
    <w:basedOn w:val="Normal"/>
    <w:rsid w:val="00927B7F"/>
    <w:pPr>
      <w:numPr>
        <w:numId w:val="16"/>
      </w:numPr>
    </w:pPr>
  </w:style>
  <w:style w:type="paragraph" w:styleId="Listepuces3">
    <w:name w:val="List Bullet 3"/>
    <w:basedOn w:val="Normal"/>
    <w:rsid w:val="00927B7F"/>
    <w:pPr>
      <w:numPr>
        <w:numId w:val="17"/>
      </w:numPr>
    </w:pPr>
  </w:style>
  <w:style w:type="paragraph" w:styleId="Listecontinue">
    <w:name w:val="List Continue"/>
    <w:basedOn w:val="Normal"/>
    <w:rsid w:val="00927B7F"/>
    <w:pPr>
      <w:spacing w:after="120"/>
      <w:ind w:left="283"/>
    </w:pPr>
  </w:style>
  <w:style w:type="paragraph" w:styleId="Listecontinue2">
    <w:name w:val="List Continue 2"/>
    <w:basedOn w:val="Normal"/>
    <w:rsid w:val="00927B7F"/>
    <w:pPr>
      <w:spacing w:after="120"/>
      <w:ind w:left="566"/>
    </w:pPr>
  </w:style>
  <w:style w:type="paragraph" w:styleId="Corpsdetexte">
    <w:name w:val="Body Text"/>
    <w:basedOn w:val="Normal"/>
    <w:rsid w:val="00927B7F"/>
    <w:pPr>
      <w:spacing w:after="120"/>
    </w:pPr>
  </w:style>
  <w:style w:type="paragraph" w:styleId="Corpsdetexte2">
    <w:name w:val="Body Text 2"/>
    <w:basedOn w:val="Normal"/>
    <w:rsid w:val="00CB54AF"/>
    <w:pPr>
      <w:spacing w:after="120" w:line="480" w:lineRule="auto"/>
    </w:pPr>
  </w:style>
  <w:style w:type="paragraph" w:styleId="TM3">
    <w:name w:val="toc 3"/>
    <w:basedOn w:val="Normal"/>
    <w:next w:val="Normal"/>
    <w:autoRedefine/>
    <w:semiHidden/>
    <w:rsid w:val="0023179B"/>
    <w:pPr>
      <w:ind w:left="400"/>
    </w:pPr>
  </w:style>
  <w:style w:type="paragraph" w:customStyle="1" w:styleId="StyleTitre1ComplexeTahomaNoir">
    <w:name w:val="Style Titre 1 + (Complexe) Tahoma Noir"/>
    <w:basedOn w:val="Titre1"/>
    <w:link w:val="StyleTitre1ComplexeTahomaNoirCar"/>
    <w:rsid w:val="002B6A16"/>
    <w:rPr>
      <w:rFonts w:cs="Tahoma"/>
      <w:color w:val="000000"/>
    </w:rPr>
  </w:style>
  <w:style w:type="character" w:customStyle="1" w:styleId="Titre1Car">
    <w:name w:val="Titre 1 Car"/>
    <w:link w:val="Titre1"/>
    <w:rsid w:val="002B6A16"/>
    <w:rPr>
      <w:rFonts w:ascii="Arial Narrow" w:hAnsi="Arial Narrow"/>
      <w:b/>
      <w:bCs/>
      <w:smallCaps/>
      <w:sz w:val="28"/>
      <w:szCs w:val="24"/>
      <w:lang w:val="fr-FR" w:eastAsia="fr-FR" w:bidi="ar-SA"/>
    </w:rPr>
  </w:style>
  <w:style w:type="character" w:customStyle="1" w:styleId="StyleTitre1ComplexeTahomaNoirCar">
    <w:name w:val="Style Titre 1 + (Complexe) Tahoma Noir Car"/>
    <w:link w:val="StyleTitre1ComplexeTahomaNoir"/>
    <w:rsid w:val="002B6A16"/>
    <w:rPr>
      <w:rFonts w:ascii="Arial Narrow" w:hAnsi="Arial Narrow" w:cs="Tahoma"/>
      <w:b/>
      <w:bCs/>
      <w:smallCaps/>
      <w:color w:val="000000"/>
      <w:sz w:val="28"/>
      <w:szCs w:val="24"/>
      <w:lang w:val="fr-FR" w:eastAsia="fr-FR" w:bidi="ar-SA"/>
    </w:rPr>
  </w:style>
  <w:style w:type="paragraph" w:customStyle="1" w:styleId="Style1">
    <w:name w:val="Style1"/>
    <w:basedOn w:val="Normal"/>
    <w:rsid w:val="00AB5705"/>
    <w:rPr>
      <w:sz w:val="16"/>
      <w:lang w:val="en-GB"/>
    </w:rPr>
  </w:style>
  <w:style w:type="paragraph" w:customStyle="1" w:styleId="Default">
    <w:name w:val="Default"/>
    <w:rsid w:val="002707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F7697A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889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SEMAINE D’ACCUEIL ET DE FORMATION DES PERSONNELS DE L’UPMF</vt:lpstr>
    </vt:vector>
  </TitlesOfParts>
  <Company>GRH - UPMF Grenoble II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D’ACCUEIL ET DE FORMATION DES PERSONNELS DE L’UPMF</dc:title>
  <dc:creator>Aline Prevert</dc:creator>
  <cp:lastModifiedBy>DEHEMCHI Nadia (dehemchn)</cp:lastModifiedBy>
  <cp:revision>3</cp:revision>
  <cp:lastPrinted>2018-03-13T12:53:00Z</cp:lastPrinted>
  <dcterms:created xsi:type="dcterms:W3CDTF">2020-04-09T08:11:00Z</dcterms:created>
  <dcterms:modified xsi:type="dcterms:W3CDTF">2020-04-14T12:25:00Z</dcterms:modified>
</cp:coreProperties>
</file>